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37F0" w:rsidRPr="003037F0" w:rsidRDefault="003037F0" w:rsidP="003037F0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20"/>
          <w:szCs w:val="20"/>
        </w:rPr>
      </w:pPr>
      <w:r w:rsidRPr="003037F0">
        <w:rPr>
          <w:rFonts w:ascii="Times New Roman" w:eastAsia="Calibri" w:hAnsi="Times New Roman" w:cs="Times New Roman"/>
          <w:sz w:val="20"/>
          <w:szCs w:val="20"/>
        </w:rPr>
        <w:t>Приложение 3</w:t>
      </w:r>
    </w:p>
    <w:p w:rsidR="003037F0" w:rsidRPr="003037F0" w:rsidRDefault="003037F0" w:rsidP="003037F0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20"/>
          <w:szCs w:val="20"/>
        </w:rPr>
      </w:pPr>
      <w:r w:rsidRPr="003037F0">
        <w:rPr>
          <w:rFonts w:ascii="Times New Roman" w:eastAsia="Calibri" w:hAnsi="Times New Roman" w:cs="Times New Roman"/>
          <w:sz w:val="20"/>
          <w:szCs w:val="20"/>
        </w:rPr>
        <w:t>к административному регламенту предоставления</w:t>
      </w:r>
    </w:p>
    <w:p w:rsidR="003037F0" w:rsidRPr="003037F0" w:rsidRDefault="003037F0" w:rsidP="003037F0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20"/>
          <w:szCs w:val="20"/>
        </w:rPr>
      </w:pPr>
      <w:r w:rsidRPr="003037F0">
        <w:rPr>
          <w:rFonts w:ascii="Times New Roman" w:eastAsia="Calibri" w:hAnsi="Times New Roman" w:cs="Times New Roman"/>
          <w:sz w:val="20"/>
          <w:szCs w:val="20"/>
        </w:rPr>
        <w:t xml:space="preserve"> муниципальной услуги «Предоставление земельного участка, </w:t>
      </w:r>
    </w:p>
    <w:p w:rsidR="003037F0" w:rsidRPr="003037F0" w:rsidRDefault="003037F0" w:rsidP="003037F0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20"/>
          <w:szCs w:val="20"/>
        </w:rPr>
      </w:pPr>
      <w:r w:rsidRPr="003037F0">
        <w:rPr>
          <w:rFonts w:ascii="Times New Roman" w:eastAsia="Calibri" w:hAnsi="Times New Roman" w:cs="Times New Roman"/>
          <w:sz w:val="20"/>
          <w:szCs w:val="20"/>
        </w:rPr>
        <w:t>находящегося в муниципальной собственности, на торгах»</w:t>
      </w:r>
    </w:p>
    <w:p w:rsidR="003037F0" w:rsidRPr="003037F0" w:rsidRDefault="003037F0" w:rsidP="003037F0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9833" w:type="dxa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80"/>
        <w:gridCol w:w="861"/>
        <w:gridCol w:w="1812"/>
        <w:gridCol w:w="1032"/>
        <w:gridCol w:w="1177"/>
        <w:gridCol w:w="1496"/>
        <w:gridCol w:w="2070"/>
        <w:gridCol w:w="45"/>
        <w:gridCol w:w="39"/>
        <w:gridCol w:w="221"/>
      </w:tblGrid>
      <w:tr w:rsidR="003037F0" w:rsidRPr="003037F0" w:rsidTr="007A4034">
        <w:trPr>
          <w:trHeight w:val="20"/>
          <w:jc w:val="center"/>
        </w:trPr>
        <w:tc>
          <w:tcPr>
            <w:tcW w:w="9833" w:type="dxa"/>
            <w:gridSpan w:val="10"/>
            <w:tcBorders>
              <w:top w:val="nil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tbl>
            <w:tblPr>
              <w:tblpPr w:leftFromText="180" w:rightFromText="180" w:vertAnchor="page" w:horzAnchor="margin" w:tblpY="101"/>
              <w:tblOverlap w:val="never"/>
              <w:tblW w:w="9571" w:type="dxa"/>
              <w:tblLook w:val="04A0" w:firstRow="1" w:lastRow="0" w:firstColumn="1" w:lastColumn="0" w:noHBand="0" w:noVBand="1"/>
            </w:tblPr>
            <w:tblGrid>
              <w:gridCol w:w="1950"/>
              <w:gridCol w:w="1843"/>
              <w:gridCol w:w="992"/>
              <w:gridCol w:w="4786"/>
            </w:tblGrid>
            <w:tr w:rsidR="003037F0" w:rsidRPr="003037F0" w:rsidTr="007A4034">
              <w:tc>
                <w:tcPr>
                  <w:tcW w:w="10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037F0" w:rsidRPr="003037F0" w:rsidRDefault="003037F0" w:rsidP="003037F0">
                  <w:pPr>
                    <w:shd w:val="clear" w:color="auto" w:fill="FFFFFF"/>
                    <w:spacing w:after="0" w:line="240" w:lineRule="auto"/>
                    <w:rPr>
                      <w:rFonts w:ascii="Times New Roman" w:eastAsia="Calibri" w:hAnsi="Times New Roman" w:cs="Times New Roman"/>
                      <w:bCs/>
                      <w:sz w:val="20"/>
                      <w:szCs w:val="20"/>
                    </w:rPr>
                  </w:pPr>
                  <w:r w:rsidRPr="003037F0">
                    <w:rPr>
                      <w:rFonts w:ascii="Times New Roman" w:eastAsia="Calibri" w:hAnsi="Times New Roman" w:cs="Times New Roman"/>
                      <w:bCs/>
                      <w:sz w:val="20"/>
                      <w:szCs w:val="20"/>
                    </w:rPr>
                    <w:t>№ запроса</w:t>
                  </w:r>
                </w:p>
              </w:tc>
              <w:tc>
                <w:tcPr>
                  <w:tcW w:w="96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037F0" w:rsidRPr="003037F0" w:rsidRDefault="003037F0" w:rsidP="003037F0">
                  <w:pPr>
                    <w:shd w:val="clear" w:color="auto" w:fill="FFFFFF"/>
                    <w:spacing w:after="0" w:line="240" w:lineRule="auto"/>
                    <w:rPr>
                      <w:rFonts w:ascii="Times New Roman" w:eastAsia="Calibri" w:hAnsi="Times New Roman" w:cs="Times New Roman"/>
                      <w:sz w:val="20"/>
                      <w:szCs w:val="20"/>
                      <w:u w:val="single"/>
                    </w:rPr>
                  </w:pPr>
                </w:p>
              </w:tc>
              <w:tc>
                <w:tcPr>
                  <w:tcW w:w="518" w:type="pct"/>
                  <w:tcBorders>
                    <w:left w:val="single" w:sz="4" w:space="0" w:color="auto"/>
                  </w:tcBorders>
                </w:tcPr>
                <w:p w:rsidR="003037F0" w:rsidRPr="003037F0" w:rsidRDefault="003037F0" w:rsidP="003037F0">
                  <w:pPr>
                    <w:shd w:val="clear" w:color="auto" w:fill="FFFFFF"/>
                    <w:spacing w:after="0" w:line="240" w:lineRule="auto"/>
                    <w:rPr>
                      <w:rFonts w:ascii="Times New Roman" w:eastAsia="Calibri" w:hAnsi="Times New Roman" w:cs="Times New Roman"/>
                      <w:sz w:val="20"/>
                      <w:szCs w:val="20"/>
                      <w:u w:val="single"/>
                    </w:rPr>
                  </w:pPr>
                </w:p>
              </w:tc>
              <w:tc>
                <w:tcPr>
                  <w:tcW w:w="2500" w:type="pct"/>
                  <w:tcBorders>
                    <w:left w:val="nil"/>
                    <w:bottom w:val="single" w:sz="4" w:space="0" w:color="auto"/>
                  </w:tcBorders>
                </w:tcPr>
                <w:p w:rsidR="003037F0" w:rsidRPr="003037F0" w:rsidRDefault="003037F0" w:rsidP="003037F0">
                  <w:pPr>
                    <w:shd w:val="clear" w:color="auto" w:fill="FFFFFF"/>
                    <w:spacing w:after="0" w:line="240" w:lineRule="auto"/>
                    <w:rPr>
                      <w:rFonts w:ascii="Times New Roman" w:eastAsia="Calibri" w:hAnsi="Times New Roman" w:cs="Times New Roman"/>
                      <w:sz w:val="20"/>
                      <w:szCs w:val="20"/>
                      <w:u w:val="single"/>
                    </w:rPr>
                  </w:pPr>
                </w:p>
              </w:tc>
            </w:tr>
            <w:tr w:rsidR="003037F0" w:rsidRPr="003037F0" w:rsidTr="007A4034">
              <w:trPr>
                <w:trHeight w:val="745"/>
              </w:trPr>
              <w:tc>
                <w:tcPr>
                  <w:tcW w:w="1019" w:type="pct"/>
                  <w:tcBorders>
                    <w:top w:val="single" w:sz="4" w:space="0" w:color="auto"/>
                  </w:tcBorders>
                </w:tcPr>
                <w:p w:rsidR="003037F0" w:rsidRPr="003037F0" w:rsidRDefault="003037F0" w:rsidP="003037F0">
                  <w:pPr>
                    <w:shd w:val="clear" w:color="auto" w:fill="FFFFFF"/>
                    <w:spacing w:after="0" w:line="240" w:lineRule="auto"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963" w:type="pct"/>
                  <w:tcBorders>
                    <w:top w:val="single" w:sz="4" w:space="0" w:color="auto"/>
                  </w:tcBorders>
                </w:tcPr>
                <w:p w:rsidR="003037F0" w:rsidRPr="003037F0" w:rsidRDefault="003037F0" w:rsidP="003037F0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18" w:type="pct"/>
                </w:tcPr>
                <w:p w:rsidR="003037F0" w:rsidRPr="003037F0" w:rsidRDefault="003037F0" w:rsidP="003037F0">
                  <w:pPr>
                    <w:shd w:val="clear" w:color="auto" w:fill="FFFFFF"/>
                    <w:spacing w:after="0" w:line="240" w:lineRule="auto"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500" w:type="pct"/>
                  <w:tcBorders>
                    <w:top w:val="single" w:sz="4" w:space="0" w:color="auto"/>
                  </w:tcBorders>
                </w:tcPr>
                <w:p w:rsidR="003037F0" w:rsidRPr="003037F0" w:rsidRDefault="003037F0" w:rsidP="003037F0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  <w:r w:rsidRPr="003037F0"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Орган, обрабатывающий запрос на предоставление услуги</w:t>
                  </w:r>
                </w:p>
                <w:p w:rsidR="003037F0" w:rsidRPr="003037F0" w:rsidRDefault="003037F0" w:rsidP="003037F0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</w:p>
              </w:tc>
            </w:tr>
          </w:tbl>
          <w:p w:rsidR="003037F0" w:rsidRPr="003037F0" w:rsidRDefault="003037F0" w:rsidP="003037F0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037F0" w:rsidRPr="003037F0" w:rsidTr="007A4034">
        <w:trPr>
          <w:gridAfter w:val="1"/>
          <w:wAfter w:w="221" w:type="dxa"/>
          <w:trHeight w:val="20"/>
          <w:jc w:val="center"/>
        </w:trPr>
        <w:tc>
          <w:tcPr>
            <w:tcW w:w="9612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3037F0" w:rsidRPr="003037F0" w:rsidRDefault="003037F0" w:rsidP="003037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037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Данные заявителя (ФЛ, ИП) </w:t>
            </w:r>
          </w:p>
        </w:tc>
      </w:tr>
      <w:tr w:rsidR="003037F0" w:rsidRPr="003037F0" w:rsidTr="007A4034">
        <w:trPr>
          <w:gridAfter w:val="1"/>
          <w:wAfter w:w="221" w:type="dxa"/>
          <w:trHeight w:val="20"/>
          <w:jc w:val="center"/>
        </w:trPr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3037F0" w:rsidRPr="003037F0" w:rsidRDefault="003037F0" w:rsidP="003037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37F0">
              <w:rPr>
                <w:rFonts w:ascii="Times New Roman" w:eastAsia="Times New Roman" w:hAnsi="Times New Roman" w:cs="Times New Roman"/>
                <w:sz w:val="24"/>
                <w:szCs w:val="24"/>
              </w:rPr>
              <w:t>Фамилия</w:t>
            </w:r>
          </w:p>
        </w:tc>
        <w:tc>
          <w:tcPr>
            <w:tcW w:w="76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037F0" w:rsidRPr="003037F0" w:rsidRDefault="003037F0" w:rsidP="003037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3037F0" w:rsidRPr="003037F0" w:rsidTr="007A4034">
        <w:trPr>
          <w:gridAfter w:val="1"/>
          <w:wAfter w:w="221" w:type="dxa"/>
          <w:trHeight w:val="20"/>
          <w:jc w:val="center"/>
        </w:trPr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3037F0" w:rsidRPr="003037F0" w:rsidRDefault="003037F0" w:rsidP="003037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37F0">
              <w:rPr>
                <w:rFonts w:ascii="Times New Roman" w:eastAsia="Times New Roman" w:hAnsi="Times New Roman" w:cs="Times New Roman"/>
                <w:sz w:val="24"/>
                <w:szCs w:val="24"/>
              </w:rPr>
              <w:t>Имя</w:t>
            </w:r>
          </w:p>
        </w:tc>
        <w:tc>
          <w:tcPr>
            <w:tcW w:w="76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037F0" w:rsidRPr="003037F0" w:rsidRDefault="003037F0" w:rsidP="003037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3037F0" w:rsidRPr="003037F0" w:rsidTr="007A4034">
        <w:trPr>
          <w:gridAfter w:val="1"/>
          <w:wAfter w:w="221" w:type="dxa"/>
          <w:trHeight w:val="20"/>
          <w:jc w:val="center"/>
        </w:trPr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3037F0" w:rsidRPr="003037F0" w:rsidRDefault="003037F0" w:rsidP="003037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37F0">
              <w:rPr>
                <w:rFonts w:ascii="Times New Roman" w:eastAsia="Times New Roman" w:hAnsi="Times New Roman" w:cs="Times New Roman"/>
                <w:sz w:val="24"/>
                <w:szCs w:val="24"/>
              </w:rPr>
              <w:t>Отчество</w:t>
            </w:r>
          </w:p>
        </w:tc>
        <w:tc>
          <w:tcPr>
            <w:tcW w:w="76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037F0" w:rsidRPr="003037F0" w:rsidRDefault="003037F0" w:rsidP="003037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037F0" w:rsidRPr="003037F0" w:rsidTr="007A4034">
        <w:trPr>
          <w:gridAfter w:val="1"/>
          <w:wAfter w:w="221" w:type="dxa"/>
          <w:trHeight w:val="20"/>
          <w:jc w:val="center"/>
        </w:trPr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3037F0" w:rsidRPr="003037F0" w:rsidRDefault="003037F0" w:rsidP="003037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37F0">
              <w:rPr>
                <w:rFonts w:ascii="Times New Roman" w:eastAsia="Times New Roman" w:hAnsi="Times New Roman" w:cs="Times New Roman"/>
                <w:sz w:val="24"/>
                <w:szCs w:val="24"/>
              </w:rPr>
              <w:t>Дата рождения</w:t>
            </w:r>
          </w:p>
        </w:tc>
        <w:tc>
          <w:tcPr>
            <w:tcW w:w="76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037F0" w:rsidRPr="003037F0" w:rsidRDefault="003037F0" w:rsidP="003037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037F0" w:rsidRPr="003037F0" w:rsidTr="007A4034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9573" w:type="dxa"/>
            <w:gridSpan w:val="8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3037F0" w:rsidRPr="003037F0" w:rsidRDefault="003037F0" w:rsidP="003037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037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Документ, удостоверяющий личность заявителя</w:t>
            </w:r>
          </w:p>
        </w:tc>
      </w:tr>
      <w:tr w:rsidR="003037F0" w:rsidRPr="003037F0" w:rsidTr="007A4034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3037F0" w:rsidRPr="003037F0" w:rsidRDefault="003037F0" w:rsidP="003037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37F0">
              <w:rPr>
                <w:rFonts w:ascii="Times New Roman" w:eastAsia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84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037F0" w:rsidRPr="003037F0" w:rsidRDefault="003037F0" w:rsidP="003037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037F0" w:rsidRPr="003037F0" w:rsidTr="007A4034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3037F0" w:rsidRPr="003037F0" w:rsidRDefault="003037F0" w:rsidP="003037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37F0">
              <w:rPr>
                <w:rFonts w:ascii="Times New Roman" w:eastAsia="Times New Roman" w:hAnsi="Times New Roman" w:cs="Times New Roman"/>
                <w:sz w:val="24"/>
                <w:szCs w:val="24"/>
              </w:rPr>
              <w:t>Серия</w:t>
            </w:r>
          </w:p>
        </w:tc>
        <w:tc>
          <w:tcPr>
            <w:tcW w:w="2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037F0" w:rsidRPr="003037F0" w:rsidRDefault="003037F0" w:rsidP="003037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3037F0" w:rsidRPr="003037F0" w:rsidRDefault="003037F0" w:rsidP="003037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37F0">
              <w:rPr>
                <w:rFonts w:ascii="Times New Roman" w:eastAsia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47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037F0" w:rsidRPr="003037F0" w:rsidRDefault="003037F0" w:rsidP="003037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037F0" w:rsidRPr="003037F0" w:rsidTr="007A4034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3037F0" w:rsidRPr="003037F0" w:rsidRDefault="003037F0" w:rsidP="003037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37F0">
              <w:rPr>
                <w:rFonts w:ascii="Times New Roman" w:eastAsia="Times New Roman" w:hAnsi="Times New Roman" w:cs="Times New Roman"/>
                <w:sz w:val="24"/>
                <w:szCs w:val="24"/>
              </w:rPr>
              <w:t>Выдан</w:t>
            </w:r>
          </w:p>
        </w:tc>
        <w:tc>
          <w:tcPr>
            <w:tcW w:w="48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037F0" w:rsidRPr="003037F0" w:rsidRDefault="003037F0" w:rsidP="003037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3037F0" w:rsidRPr="003037F0" w:rsidRDefault="003037F0" w:rsidP="003037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37F0">
              <w:rPr>
                <w:rFonts w:ascii="Times New Roman" w:eastAsia="Times New Roman" w:hAnsi="Times New Roman" w:cs="Times New Roman"/>
                <w:sz w:val="24"/>
                <w:szCs w:val="24"/>
              </w:rPr>
              <w:t>Дата выдачи</w:t>
            </w:r>
          </w:p>
        </w:tc>
        <w:tc>
          <w:tcPr>
            <w:tcW w:w="2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037F0" w:rsidRPr="003037F0" w:rsidRDefault="003037F0" w:rsidP="003037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037F0" w:rsidRPr="003037F0" w:rsidTr="007A4034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957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3037F0" w:rsidRPr="003037F0" w:rsidRDefault="003037F0" w:rsidP="003037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037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Адрес регистрации заявителя </w:t>
            </w:r>
          </w:p>
        </w:tc>
      </w:tr>
      <w:tr w:rsidR="003037F0" w:rsidRPr="003037F0" w:rsidTr="007A4034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3037F0" w:rsidRPr="003037F0" w:rsidRDefault="003037F0" w:rsidP="003037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37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Индекс </w:t>
            </w:r>
          </w:p>
        </w:tc>
        <w:tc>
          <w:tcPr>
            <w:tcW w:w="2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037F0" w:rsidRPr="003037F0" w:rsidRDefault="003037F0" w:rsidP="003037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2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3037F0" w:rsidRPr="003037F0" w:rsidRDefault="003037F0" w:rsidP="003037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37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Регион </w:t>
            </w:r>
          </w:p>
        </w:tc>
        <w:tc>
          <w:tcPr>
            <w:tcW w:w="36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037F0" w:rsidRPr="003037F0" w:rsidRDefault="003037F0" w:rsidP="003037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3037F0" w:rsidRPr="003037F0" w:rsidTr="007A4034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3037F0" w:rsidRPr="003037F0" w:rsidRDefault="003037F0" w:rsidP="003037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37F0">
              <w:rPr>
                <w:rFonts w:ascii="Times New Roman" w:eastAsia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2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037F0" w:rsidRPr="003037F0" w:rsidRDefault="003037F0" w:rsidP="003037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2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3037F0" w:rsidRPr="003037F0" w:rsidRDefault="003037F0" w:rsidP="003037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37F0">
              <w:rPr>
                <w:rFonts w:ascii="Times New Roman" w:eastAsia="Times New Roman" w:hAnsi="Times New Roman" w:cs="Times New Roman"/>
                <w:sz w:val="24"/>
                <w:szCs w:val="24"/>
              </w:rPr>
              <w:t>Населенный пункт</w:t>
            </w:r>
          </w:p>
        </w:tc>
        <w:tc>
          <w:tcPr>
            <w:tcW w:w="36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037F0" w:rsidRPr="003037F0" w:rsidRDefault="003037F0" w:rsidP="003037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3037F0" w:rsidRPr="003037F0" w:rsidTr="007A4034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3037F0" w:rsidRPr="003037F0" w:rsidRDefault="003037F0" w:rsidP="003037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37F0">
              <w:rPr>
                <w:rFonts w:ascii="Times New Roman" w:eastAsia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84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037F0" w:rsidRPr="003037F0" w:rsidRDefault="003037F0" w:rsidP="003037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3037F0" w:rsidRPr="003037F0" w:rsidTr="007A4034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3037F0" w:rsidRPr="003037F0" w:rsidRDefault="003037F0" w:rsidP="003037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37F0">
              <w:rPr>
                <w:rFonts w:ascii="Times New Roman" w:eastAsia="Times New Roman" w:hAnsi="Times New Roman" w:cs="Times New Roman"/>
                <w:sz w:val="24"/>
                <w:szCs w:val="24"/>
              </w:rPr>
              <w:t>Дом</w:t>
            </w:r>
          </w:p>
        </w:tc>
        <w:tc>
          <w:tcPr>
            <w:tcW w:w="2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037F0" w:rsidRPr="003037F0" w:rsidRDefault="003037F0" w:rsidP="003037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3037F0" w:rsidRPr="003037F0" w:rsidRDefault="003037F0" w:rsidP="003037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37F0">
              <w:rPr>
                <w:rFonts w:ascii="Times New Roman" w:eastAsia="Times New Roman" w:hAnsi="Times New Roman" w:cs="Times New Roman"/>
                <w:sz w:val="24"/>
                <w:szCs w:val="24"/>
              </w:rPr>
              <w:t>Корпус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037F0" w:rsidRPr="003037F0" w:rsidRDefault="003037F0" w:rsidP="003037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3037F0" w:rsidRPr="003037F0" w:rsidRDefault="003037F0" w:rsidP="003037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37F0">
              <w:rPr>
                <w:rFonts w:ascii="Times New Roman" w:eastAsia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2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037F0" w:rsidRPr="003037F0" w:rsidRDefault="003037F0" w:rsidP="003037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3037F0" w:rsidRPr="003037F0" w:rsidTr="007A4034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957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3037F0" w:rsidRPr="003037F0" w:rsidRDefault="003037F0" w:rsidP="003037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vertAlign w:val="superscript"/>
              </w:rPr>
            </w:pPr>
            <w:r w:rsidRPr="003037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Адрес места жительства заявителя </w:t>
            </w:r>
          </w:p>
        </w:tc>
      </w:tr>
      <w:tr w:rsidR="003037F0" w:rsidRPr="003037F0" w:rsidTr="007A4034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3037F0" w:rsidRPr="003037F0" w:rsidRDefault="003037F0" w:rsidP="003037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37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Индекс </w:t>
            </w:r>
          </w:p>
        </w:tc>
        <w:tc>
          <w:tcPr>
            <w:tcW w:w="2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037F0" w:rsidRPr="003037F0" w:rsidRDefault="003037F0" w:rsidP="003037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2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3037F0" w:rsidRPr="003037F0" w:rsidRDefault="003037F0" w:rsidP="003037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37F0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</w:t>
            </w:r>
          </w:p>
        </w:tc>
        <w:tc>
          <w:tcPr>
            <w:tcW w:w="36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037F0" w:rsidRPr="003037F0" w:rsidRDefault="003037F0" w:rsidP="003037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3037F0" w:rsidRPr="003037F0" w:rsidTr="007A4034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3037F0" w:rsidRPr="003037F0" w:rsidRDefault="003037F0" w:rsidP="003037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37F0">
              <w:rPr>
                <w:rFonts w:ascii="Times New Roman" w:eastAsia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2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037F0" w:rsidRPr="003037F0" w:rsidRDefault="003037F0" w:rsidP="003037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2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3037F0" w:rsidRPr="003037F0" w:rsidRDefault="003037F0" w:rsidP="003037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37F0">
              <w:rPr>
                <w:rFonts w:ascii="Times New Roman" w:eastAsia="Times New Roman" w:hAnsi="Times New Roman" w:cs="Times New Roman"/>
                <w:sz w:val="24"/>
                <w:szCs w:val="24"/>
              </w:rPr>
              <w:t>Населенный пункт</w:t>
            </w:r>
          </w:p>
        </w:tc>
        <w:tc>
          <w:tcPr>
            <w:tcW w:w="36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037F0" w:rsidRPr="003037F0" w:rsidRDefault="003037F0" w:rsidP="003037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3037F0" w:rsidRPr="003037F0" w:rsidTr="007A4034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3037F0" w:rsidRPr="003037F0" w:rsidRDefault="003037F0" w:rsidP="003037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37F0">
              <w:rPr>
                <w:rFonts w:ascii="Times New Roman" w:eastAsia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84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037F0" w:rsidRPr="003037F0" w:rsidRDefault="003037F0" w:rsidP="003037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3037F0" w:rsidRPr="003037F0" w:rsidTr="007A4034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3037F0" w:rsidRPr="003037F0" w:rsidRDefault="003037F0" w:rsidP="003037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37F0">
              <w:rPr>
                <w:rFonts w:ascii="Times New Roman" w:eastAsia="Times New Roman" w:hAnsi="Times New Roman" w:cs="Times New Roman"/>
                <w:sz w:val="24"/>
                <w:szCs w:val="24"/>
              </w:rPr>
              <w:t>Дом</w:t>
            </w:r>
          </w:p>
        </w:tc>
        <w:tc>
          <w:tcPr>
            <w:tcW w:w="2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037F0" w:rsidRPr="003037F0" w:rsidRDefault="003037F0" w:rsidP="003037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3037F0" w:rsidRPr="003037F0" w:rsidRDefault="003037F0" w:rsidP="003037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37F0">
              <w:rPr>
                <w:rFonts w:ascii="Times New Roman" w:eastAsia="Times New Roman" w:hAnsi="Times New Roman" w:cs="Times New Roman"/>
                <w:sz w:val="24"/>
                <w:szCs w:val="24"/>
              </w:rPr>
              <w:t>Корпус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037F0" w:rsidRPr="003037F0" w:rsidRDefault="003037F0" w:rsidP="003037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3037F0" w:rsidRPr="003037F0" w:rsidRDefault="003037F0" w:rsidP="003037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37F0">
              <w:rPr>
                <w:rFonts w:ascii="Times New Roman" w:eastAsia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2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037F0" w:rsidRPr="003037F0" w:rsidRDefault="003037F0" w:rsidP="003037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3037F0" w:rsidRPr="003037F0" w:rsidTr="007A4034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037F0" w:rsidRPr="003037F0" w:rsidRDefault="003037F0" w:rsidP="003037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037F0" w:rsidRPr="003037F0" w:rsidRDefault="003037F0" w:rsidP="003037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037F0" w:rsidRPr="003037F0" w:rsidRDefault="003037F0" w:rsidP="003037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037F0" w:rsidRPr="003037F0" w:rsidRDefault="003037F0" w:rsidP="003037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037F0" w:rsidRPr="003037F0" w:rsidRDefault="003037F0" w:rsidP="003037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037F0" w:rsidRPr="003037F0" w:rsidRDefault="003037F0" w:rsidP="003037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3037F0" w:rsidRPr="003037F0" w:rsidTr="007A4034">
        <w:tblPrEx>
          <w:jc w:val="left"/>
        </w:tblPrEx>
        <w:trPr>
          <w:gridAfter w:val="3"/>
          <w:wAfter w:w="305" w:type="dxa"/>
          <w:trHeight w:val="255"/>
        </w:trPr>
        <w:tc>
          <w:tcPr>
            <w:tcW w:w="37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3037F0" w:rsidRPr="003037F0" w:rsidRDefault="003037F0" w:rsidP="003037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037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Контактные данные</w:t>
            </w:r>
          </w:p>
        </w:tc>
        <w:tc>
          <w:tcPr>
            <w:tcW w:w="57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037F0" w:rsidRPr="003037F0" w:rsidRDefault="003037F0" w:rsidP="003037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3037F0" w:rsidRPr="003037F0" w:rsidRDefault="003037F0" w:rsidP="003037F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9843" w:type="dxa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27"/>
        <w:gridCol w:w="655"/>
        <w:gridCol w:w="1242"/>
        <w:gridCol w:w="1730"/>
        <w:gridCol w:w="854"/>
        <w:gridCol w:w="2261"/>
        <w:gridCol w:w="1076"/>
        <w:gridCol w:w="198"/>
      </w:tblGrid>
      <w:tr w:rsidR="003037F0" w:rsidRPr="003037F0" w:rsidTr="007A4034">
        <w:trPr>
          <w:gridAfter w:val="1"/>
          <w:wAfter w:w="198" w:type="dxa"/>
          <w:trHeight w:val="20"/>
          <w:jc w:val="center"/>
        </w:trPr>
        <w:tc>
          <w:tcPr>
            <w:tcW w:w="9645" w:type="dxa"/>
            <w:gridSpan w:val="7"/>
            <w:tcBorders>
              <w:top w:val="nil"/>
              <w:left w:val="nil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037F0" w:rsidRPr="003037F0" w:rsidRDefault="003037F0" w:rsidP="003037F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037F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Данные заявителя (ЮЛ)</w:t>
            </w:r>
          </w:p>
        </w:tc>
      </w:tr>
      <w:tr w:rsidR="003037F0" w:rsidRPr="003037F0" w:rsidTr="007A4034">
        <w:trPr>
          <w:trHeight w:val="20"/>
          <w:jc w:val="center"/>
        </w:trPr>
        <w:tc>
          <w:tcPr>
            <w:tcW w:w="37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037F0" w:rsidRPr="003037F0" w:rsidRDefault="003037F0" w:rsidP="003037F0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37F0">
              <w:rPr>
                <w:rFonts w:ascii="Times New Roman" w:hAnsi="Times New Roman" w:cs="Times New Roman"/>
                <w:sz w:val="24"/>
                <w:szCs w:val="24"/>
              </w:rPr>
              <w:t>Полное наименование юридического лица (в соответствии с учредительными документами)</w:t>
            </w:r>
          </w:p>
        </w:tc>
        <w:tc>
          <w:tcPr>
            <w:tcW w:w="6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037F0" w:rsidRPr="003037F0" w:rsidRDefault="003037F0" w:rsidP="003037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3037F0" w:rsidRPr="003037F0" w:rsidTr="007A4034">
        <w:trPr>
          <w:trHeight w:val="20"/>
          <w:jc w:val="center"/>
        </w:trPr>
        <w:tc>
          <w:tcPr>
            <w:tcW w:w="37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037F0" w:rsidRPr="003037F0" w:rsidRDefault="003037F0" w:rsidP="003037F0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37F0">
              <w:rPr>
                <w:rFonts w:ascii="Times New Roman" w:hAnsi="Times New Roman" w:cs="Times New Roman"/>
                <w:sz w:val="24"/>
                <w:szCs w:val="24"/>
              </w:rPr>
              <w:t>Организационно-правовая форма юридического лица</w:t>
            </w:r>
          </w:p>
        </w:tc>
        <w:tc>
          <w:tcPr>
            <w:tcW w:w="6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037F0" w:rsidRPr="003037F0" w:rsidRDefault="003037F0" w:rsidP="003037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3037F0" w:rsidRPr="003037F0" w:rsidTr="007A4034">
        <w:trPr>
          <w:trHeight w:val="20"/>
          <w:jc w:val="center"/>
        </w:trPr>
        <w:tc>
          <w:tcPr>
            <w:tcW w:w="37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037F0" w:rsidRPr="003037F0" w:rsidRDefault="003037F0" w:rsidP="003037F0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37F0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 руководителя юридического лица</w:t>
            </w:r>
          </w:p>
        </w:tc>
        <w:tc>
          <w:tcPr>
            <w:tcW w:w="6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037F0" w:rsidRPr="003037F0" w:rsidRDefault="003037F0" w:rsidP="003037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37F0" w:rsidRPr="003037F0" w:rsidTr="007A4034">
        <w:trPr>
          <w:trHeight w:val="20"/>
          <w:jc w:val="center"/>
        </w:trPr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037F0" w:rsidRPr="003037F0" w:rsidRDefault="003037F0" w:rsidP="003037F0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37F0">
              <w:rPr>
                <w:rFonts w:ascii="Times New Roman" w:hAnsi="Times New Roman" w:cs="Times New Roman"/>
                <w:sz w:val="24"/>
                <w:szCs w:val="24"/>
              </w:rPr>
              <w:t>ОГРН</w:t>
            </w:r>
          </w:p>
        </w:tc>
        <w:tc>
          <w:tcPr>
            <w:tcW w:w="801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037F0" w:rsidRPr="003037F0" w:rsidRDefault="003037F0" w:rsidP="003037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37F0" w:rsidRPr="003037F0" w:rsidTr="007A4034">
        <w:trPr>
          <w:gridAfter w:val="1"/>
          <w:wAfter w:w="198" w:type="dxa"/>
          <w:trHeight w:val="20"/>
          <w:jc w:val="center"/>
        </w:trPr>
        <w:tc>
          <w:tcPr>
            <w:tcW w:w="964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037F0" w:rsidRPr="003037F0" w:rsidRDefault="003037F0" w:rsidP="003037F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037F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Юридический адрес</w:t>
            </w:r>
          </w:p>
        </w:tc>
      </w:tr>
      <w:tr w:rsidR="003037F0" w:rsidRPr="003037F0" w:rsidTr="007A4034">
        <w:trPr>
          <w:gridAfter w:val="1"/>
          <w:wAfter w:w="198" w:type="dxa"/>
          <w:trHeight w:val="20"/>
          <w:jc w:val="center"/>
        </w:trPr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037F0" w:rsidRPr="003037F0" w:rsidRDefault="003037F0" w:rsidP="003037F0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37F0">
              <w:rPr>
                <w:rFonts w:ascii="Times New Roman" w:hAnsi="Times New Roman" w:cs="Times New Roman"/>
                <w:sz w:val="24"/>
                <w:szCs w:val="24"/>
              </w:rPr>
              <w:t xml:space="preserve">Индекс </w:t>
            </w: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037F0" w:rsidRPr="003037F0" w:rsidRDefault="003037F0" w:rsidP="003037F0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25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037F0" w:rsidRPr="003037F0" w:rsidRDefault="003037F0" w:rsidP="003037F0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37F0">
              <w:rPr>
                <w:rFonts w:ascii="Times New Roman" w:hAnsi="Times New Roman" w:cs="Times New Roman"/>
                <w:sz w:val="24"/>
                <w:szCs w:val="24"/>
              </w:rPr>
              <w:t xml:space="preserve">Регион </w:t>
            </w:r>
          </w:p>
        </w:tc>
        <w:tc>
          <w:tcPr>
            <w:tcW w:w="33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037F0" w:rsidRPr="003037F0" w:rsidRDefault="003037F0" w:rsidP="003037F0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3037F0" w:rsidRPr="003037F0" w:rsidTr="007A4034">
        <w:trPr>
          <w:gridAfter w:val="1"/>
          <w:wAfter w:w="198" w:type="dxa"/>
          <w:trHeight w:val="20"/>
          <w:jc w:val="center"/>
        </w:trPr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037F0" w:rsidRPr="003037F0" w:rsidRDefault="003037F0" w:rsidP="003037F0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37F0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037F0" w:rsidRPr="003037F0" w:rsidRDefault="003037F0" w:rsidP="003037F0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25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037F0" w:rsidRPr="003037F0" w:rsidRDefault="003037F0" w:rsidP="003037F0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37F0">
              <w:rPr>
                <w:rFonts w:ascii="Times New Roman" w:hAnsi="Times New Roman" w:cs="Times New Roman"/>
                <w:sz w:val="24"/>
                <w:szCs w:val="24"/>
              </w:rPr>
              <w:t>Населенный пункт</w:t>
            </w:r>
          </w:p>
        </w:tc>
        <w:tc>
          <w:tcPr>
            <w:tcW w:w="33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037F0" w:rsidRPr="003037F0" w:rsidRDefault="003037F0" w:rsidP="003037F0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3037F0" w:rsidRPr="003037F0" w:rsidTr="007A4034">
        <w:trPr>
          <w:gridAfter w:val="1"/>
          <w:wAfter w:w="198" w:type="dxa"/>
          <w:trHeight w:val="20"/>
          <w:jc w:val="center"/>
        </w:trPr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037F0" w:rsidRPr="003037F0" w:rsidRDefault="003037F0" w:rsidP="003037F0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37F0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78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037F0" w:rsidRPr="003037F0" w:rsidRDefault="003037F0" w:rsidP="003037F0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3037F0" w:rsidRPr="003037F0" w:rsidTr="007A4034">
        <w:trPr>
          <w:gridAfter w:val="1"/>
          <w:wAfter w:w="198" w:type="dxa"/>
          <w:trHeight w:val="20"/>
          <w:jc w:val="center"/>
        </w:trPr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037F0" w:rsidRPr="003037F0" w:rsidRDefault="003037F0" w:rsidP="003037F0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37F0">
              <w:rPr>
                <w:rFonts w:ascii="Times New Roman" w:hAnsi="Times New Roman" w:cs="Times New Roman"/>
                <w:sz w:val="24"/>
                <w:szCs w:val="24"/>
              </w:rPr>
              <w:t>Дом</w:t>
            </w: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037F0" w:rsidRPr="003037F0" w:rsidRDefault="003037F0" w:rsidP="003037F0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037F0" w:rsidRPr="003037F0" w:rsidRDefault="003037F0" w:rsidP="003037F0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37F0">
              <w:rPr>
                <w:rFonts w:ascii="Times New Roman" w:hAnsi="Times New Roman" w:cs="Times New Roman"/>
                <w:sz w:val="24"/>
                <w:szCs w:val="24"/>
              </w:rPr>
              <w:t>Корпус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037F0" w:rsidRPr="003037F0" w:rsidRDefault="003037F0" w:rsidP="003037F0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037F0" w:rsidRPr="003037F0" w:rsidRDefault="003037F0" w:rsidP="003037F0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37F0"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037F0" w:rsidRPr="003037F0" w:rsidRDefault="003037F0" w:rsidP="003037F0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3037F0" w:rsidRPr="003037F0" w:rsidTr="007A4034">
        <w:trPr>
          <w:gridAfter w:val="1"/>
          <w:wAfter w:w="198" w:type="dxa"/>
          <w:trHeight w:val="20"/>
          <w:jc w:val="center"/>
        </w:trPr>
        <w:tc>
          <w:tcPr>
            <w:tcW w:w="964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037F0" w:rsidRPr="003037F0" w:rsidRDefault="003037F0" w:rsidP="003037F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perscript"/>
              </w:rPr>
            </w:pPr>
            <w:r w:rsidRPr="003037F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Почтовый адрес</w:t>
            </w:r>
          </w:p>
        </w:tc>
      </w:tr>
      <w:tr w:rsidR="003037F0" w:rsidRPr="003037F0" w:rsidTr="007A4034">
        <w:trPr>
          <w:gridAfter w:val="1"/>
          <w:wAfter w:w="198" w:type="dxa"/>
          <w:trHeight w:val="20"/>
          <w:jc w:val="center"/>
        </w:trPr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037F0" w:rsidRPr="003037F0" w:rsidRDefault="003037F0" w:rsidP="003037F0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37F0">
              <w:rPr>
                <w:rFonts w:ascii="Times New Roman" w:hAnsi="Times New Roman" w:cs="Times New Roman"/>
                <w:sz w:val="24"/>
                <w:szCs w:val="24"/>
              </w:rPr>
              <w:t xml:space="preserve">Индекс </w:t>
            </w: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037F0" w:rsidRPr="003037F0" w:rsidRDefault="003037F0" w:rsidP="003037F0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25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037F0" w:rsidRPr="003037F0" w:rsidRDefault="003037F0" w:rsidP="003037F0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37F0">
              <w:rPr>
                <w:rFonts w:ascii="Times New Roman" w:hAnsi="Times New Roman" w:cs="Times New Roman"/>
                <w:sz w:val="24"/>
                <w:szCs w:val="24"/>
              </w:rPr>
              <w:t>Регион</w:t>
            </w:r>
          </w:p>
        </w:tc>
        <w:tc>
          <w:tcPr>
            <w:tcW w:w="33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037F0" w:rsidRPr="003037F0" w:rsidRDefault="003037F0" w:rsidP="003037F0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3037F0" w:rsidRPr="003037F0" w:rsidTr="007A4034">
        <w:trPr>
          <w:gridAfter w:val="1"/>
          <w:wAfter w:w="198" w:type="dxa"/>
          <w:trHeight w:val="20"/>
          <w:jc w:val="center"/>
        </w:trPr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037F0" w:rsidRPr="003037F0" w:rsidRDefault="003037F0" w:rsidP="003037F0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37F0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037F0" w:rsidRPr="003037F0" w:rsidRDefault="003037F0" w:rsidP="003037F0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25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037F0" w:rsidRPr="003037F0" w:rsidRDefault="003037F0" w:rsidP="003037F0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37F0">
              <w:rPr>
                <w:rFonts w:ascii="Times New Roman" w:hAnsi="Times New Roman" w:cs="Times New Roman"/>
                <w:sz w:val="24"/>
                <w:szCs w:val="24"/>
              </w:rPr>
              <w:t>Населенный пункт</w:t>
            </w:r>
          </w:p>
        </w:tc>
        <w:tc>
          <w:tcPr>
            <w:tcW w:w="33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037F0" w:rsidRPr="003037F0" w:rsidRDefault="003037F0" w:rsidP="003037F0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3037F0" w:rsidRPr="003037F0" w:rsidTr="007A4034">
        <w:trPr>
          <w:gridAfter w:val="1"/>
          <w:wAfter w:w="198" w:type="dxa"/>
          <w:trHeight w:val="20"/>
          <w:jc w:val="center"/>
        </w:trPr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037F0" w:rsidRPr="003037F0" w:rsidRDefault="003037F0" w:rsidP="003037F0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37F0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78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037F0" w:rsidRPr="003037F0" w:rsidRDefault="003037F0" w:rsidP="003037F0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3037F0" w:rsidRPr="003037F0" w:rsidTr="007A4034">
        <w:trPr>
          <w:gridAfter w:val="1"/>
          <w:wAfter w:w="198" w:type="dxa"/>
          <w:trHeight w:val="20"/>
          <w:jc w:val="center"/>
        </w:trPr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037F0" w:rsidRPr="003037F0" w:rsidRDefault="003037F0" w:rsidP="003037F0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37F0">
              <w:rPr>
                <w:rFonts w:ascii="Times New Roman" w:hAnsi="Times New Roman" w:cs="Times New Roman"/>
                <w:sz w:val="24"/>
                <w:szCs w:val="24"/>
              </w:rPr>
              <w:t>Дом</w:t>
            </w: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037F0" w:rsidRPr="003037F0" w:rsidRDefault="003037F0" w:rsidP="003037F0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037F0" w:rsidRPr="003037F0" w:rsidRDefault="003037F0" w:rsidP="003037F0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37F0">
              <w:rPr>
                <w:rFonts w:ascii="Times New Roman" w:hAnsi="Times New Roman" w:cs="Times New Roman"/>
                <w:sz w:val="24"/>
                <w:szCs w:val="24"/>
              </w:rPr>
              <w:t>Корпус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037F0" w:rsidRPr="003037F0" w:rsidRDefault="003037F0" w:rsidP="003037F0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037F0" w:rsidRPr="003037F0" w:rsidRDefault="003037F0" w:rsidP="003037F0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37F0"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037F0" w:rsidRPr="003037F0" w:rsidRDefault="003037F0" w:rsidP="003037F0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3037F0" w:rsidRPr="003037F0" w:rsidTr="007A4034">
        <w:trPr>
          <w:gridAfter w:val="1"/>
          <w:wAfter w:w="198" w:type="dxa"/>
          <w:trHeight w:val="20"/>
          <w:jc w:val="center"/>
        </w:trPr>
        <w:tc>
          <w:tcPr>
            <w:tcW w:w="18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037F0" w:rsidRPr="003037F0" w:rsidRDefault="003037F0" w:rsidP="003037F0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037F0" w:rsidRPr="003037F0" w:rsidRDefault="003037F0" w:rsidP="003037F0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037F0" w:rsidRPr="003037F0" w:rsidRDefault="003037F0" w:rsidP="003037F0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037F0" w:rsidRPr="003037F0" w:rsidRDefault="003037F0" w:rsidP="003037F0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037F0" w:rsidRPr="003037F0" w:rsidRDefault="003037F0" w:rsidP="003037F0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037F0" w:rsidRPr="003037F0" w:rsidRDefault="003037F0" w:rsidP="003037F0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3037F0" w:rsidRPr="003037F0" w:rsidTr="007A4034">
        <w:trPr>
          <w:gridAfter w:val="1"/>
          <w:wAfter w:w="198" w:type="dxa"/>
          <w:trHeight w:val="20"/>
          <w:jc w:val="center"/>
        </w:trPr>
        <w:tc>
          <w:tcPr>
            <w:tcW w:w="2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037F0" w:rsidRPr="003037F0" w:rsidRDefault="003037F0" w:rsidP="003037F0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037F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Контактные данные</w:t>
            </w:r>
          </w:p>
        </w:tc>
        <w:tc>
          <w:tcPr>
            <w:tcW w:w="71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037F0" w:rsidRPr="003037F0" w:rsidRDefault="003037F0" w:rsidP="003037F0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037F0" w:rsidRPr="003037F0" w:rsidRDefault="003037F0" w:rsidP="003037F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3037F0" w:rsidRPr="003037F0" w:rsidRDefault="003037F0" w:rsidP="003037F0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3037F0">
        <w:rPr>
          <w:rFonts w:ascii="Times New Roman" w:eastAsia="Calibri" w:hAnsi="Times New Roman" w:cs="Times New Roman"/>
          <w:sz w:val="24"/>
          <w:szCs w:val="24"/>
        </w:rPr>
        <w:t>ЗАЯВЛЕНИЕ</w:t>
      </w:r>
    </w:p>
    <w:p w:rsidR="003037F0" w:rsidRPr="003037F0" w:rsidRDefault="003037F0" w:rsidP="003037F0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5000" w:type="pct"/>
        <w:jc w:val="center"/>
        <w:tblBorders>
          <w:top w:val="dotted" w:sz="4" w:space="0" w:color="auto"/>
          <w:bottom w:val="dotted" w:sz="4" w:space="0" w:color="auto"/>
          <w:insideH w:val="dotted" w:sz="4" w:space="0" w:color="auto"/>
          <w:insideV w:val="dotted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505"/>
      </w:tblGrid>
      <w:tr w:rsidR="003037F0" w:rsidRPr="003037F0" w:rsidTr="007A4034">
        <w:trPr>
          <w:trHeight w:val="20"/>
          <w:jc w:val="center"/>
        </w:trPr>
        <w:tc>
          <w:tcPr>
            <w:tcW w:w="5000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037F0" w:rsidRPr="003037F0" w:rsidRDefault="003037F0" w:rsidP="003037F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37F0">
              <w:rPr>
                <w:rFonts w:ascii="Times New Roman" w:eastAsia="Calibri" w:hAnsi="Times New Roman" w:cs="Times New Roman"/>
                <w:sz w:val="24"/>
                <w:szCs w:val="24"/>
              </w:rPr>
              <w:t>Прошу предоставить земельный участок</w:t>
            </w:r>
          </w:p>
          <w:p w:rsidR="003037F0" w:rsidRPr="003037F0" w:rsidRDefault="003037F0" w:rsidP="003037F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 w:rsidRPr="003037F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Кадастровый номер </w:t>
            </w:r>
            <w:r w:rsidRPr="003037F0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ab/>
            </w:r>
            <w:r w:rsidRPr="003037F0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ab/>
            </w:r>
            <w:r w:rsidRPr="003037F0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ab/>
            </w:r>
            <w:r w:rsidRPr="003037F0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ab/>
            </w:r>
            <w:r w:rsidRPr="003037F0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ab/>
            </w:r>
            <w:r w:rsidRPr="003037F0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ab/>
            </w:r>
            <w:r w:rsidRPr="003037F0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ab/>
            </w:r>
            <w:r w:rsidRPr="003037F0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ab/>
            </w:r>
            <w:r w:rsidRPr="003037F0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ab/>
            </w:r>
            <w:r w:rsidRPr="003037F0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ab/>
            </w:r>
          </w:p>
          <w:p w:rsidR="003037F0" w:rsidRPr="003037F0" w:rsidRDefault="003037F0" w:rsidP="003037F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37F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Площадь земельного участка, кв. м </w:t>
            </w:r>
            <w:r w:rsidRPr="003037F0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ab/>
            </w:r>
            <w:r w:rsidRPr="003037F0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ab/>
            </w:r>
            <w:r w:rsidRPr="003037F0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ab/>
            </w:r>
            <w:r w:rsidRPr="003037F0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ab/>
            </w:r>
            <w:r w:rsidRPr="003037F0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ab/>
            </w:r>
            <w:r w:rsidRPr="003037F0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ab/>
            </w:r>
            <w:r w:rsidRPr="003037F0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ab/>
            </w:r>
          </w:p>
          <w:p w:rsidR="003037F0" w:rsidRPr="003037F0" w:rsidRDefault="003037F0" w:rsidP="003037F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 w:rsidRPr="003037F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Адрес земельного участка </w:t>
            </w:r>
            <w:r w:rsidRPr="003037F0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ab/>
            </w:r>
            <w:r w:rsidRPr="003037F0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ab/>
            </w:r>
            <w:r w:rsidRPr="003037F0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ab/>
            </w:r>
            <w:r w:rsidRPr="003037F0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ab/>
            </w:r>
            <w:r w:rsidRPr="003037F0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ab/>
            </w:r>
            <w:r w:rsidRPr="003037F0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ab/>
            </w:r>
            <w:r w:rsidRPr="003037F0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ab/>
            </w:r>
            <w:r w:rsidRPr="003037F0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ab/>
            </w:r>
            <w:r w:rsidRPr="003037F0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ab/>
            </w:r>
          </w:p>
          <w:p w:rsidR="003037F0" w:rsidRPr="003037F0" w:rsidRDefault="003037F0" w:rsidP="003037F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 w:rsidRPr="003037F0">
              <w:rPr>
                <w:rFonts w:ascii="Times New Roman" w:eastAsia="Calibri" w:hAnsi="Times New Roman" w:cs="Times New Roman"/>
                <w:sz w:val="24"/>
                <w:szCs w:val="24"/>
              </w:rPr>
              <w:t>Категория земель</w:t>
            </w:r>
            <w:r w:rsidRPr="003037F0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ab/>
            </w:r>
            <w:r w:rsidRPr="003037F0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ab/>
            </w:r>
            <w:r w:rsidRPr="003037F0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ab/>
            </w:r>
            <w:r w:rsidRPr="003037F0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ab/>
            </w:r>
            <w:r w:rsidRPr="003037F0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ab/>
            </w:r>
            <w:r w:rsidRPr="003037F0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ab/>
            </w:r>
            <w:r w:rsidRPr="003037F0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ab/>
            </w:r>
            <w:r w:rsidRPr="003037F0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ab/>
            </w:r>
            <w:r w:rsidRPr="003037F0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ab/>
            </w:r>
            <w:r w:rsidRPr="003037F0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ab/>
            </w:r>
          </w:p>
          <w:p w:rsidR="003037F0" w:rsidRPr="003037F0" w:rsidRDefault="003037F0" w:rsidP="003037F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 w:rsidRPr="003037F0">
              <w:rPr>
                <w:rFonts w:ascii="Times New Roman" w:eastAsia="Calibri" w:hAnsi="Times New Roman" w:cs="Times New Roman"/>
                <w:sz w:val="24"/>
                <w:szCs w:val="24"/>
              </w:rPr>
              <w:t>Вид разрешенного использования</w:t>
            </w:r>
            <w:r w:rsidRPr="003037F0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ab/>
            </w:r>
            <w:r w:rsidRPr="003037F0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ab/>
            </w:r>
            <w:r w:rsidRPr="003037F0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ab/>
            </w:r>
            <w:r w:rsidRPr="003037F0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ab/>
            </w:r>
            <w:r w:rsidRPr="003037F0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ab/>
            </w:r>
            <w:r w:rsidRPr="003037F0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ab/>
            </w:r>
            <w:r w:rsidRPr="003037F0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ab/>
            </w:r>
            <w:r w:rsidRPr="003037F0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ab/>
            </w:r>
          </w:p>
          <w:p w:rsidR="003037F0" w:rsidRPr="003037F0" w:rsidRDefault="003037F0" w:rsidP="003037F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 w:rsidRPr="003037F0">
              <w:rPr>
                <w:rFonts w:ascii="Times New Roman" w:eastAsia="Calibri" w:hAnsi="Times New Roman" w:cs="Times New Roman"/>
                <w:sz w:val="24"/>
                <w:szCs w:val="24"/>
              </w:rPr>
              <w:t>Цель использования земельного участка</w:t>
            </w:r>
            <w:r w:rsidRPr="003037F0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ab/>
            </w:r>
            <w:r w:rsidRPr="003037F0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ab/>
            </w:r>
            <w:r w:rsidRPr="003037F0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ab/>
            </w:r>
            <w:r w:rsidRPr="003037F0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ab/>
            </w:r>
            <w:r w:rsidRPr="003037F0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ab/>
            </w:r>
            <w:r w:rsidRPr="003037F0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ab/>
            </w:r>
            <w:r w:rsidRPr="003037F0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ab/>
            </w:r>
          </w:p>
          <w:p w:rsidR="003037F0" w:rsidRPr="003037F0" w:rsidRDefault="003037F0" w:rsidP="003037F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37F0">
              <w:rPr>
                <w:rFonts w:ascii="Times New Roman" w:eastAsia="Calibri" w:hAnsi="Times New Roman" w:cs="Times New Roman"/>
                <w:sz w:val="24"/>
                <w:szCs w:val="24"/>
              </w:rPr>
              <w:t>Вид права, на котором заявитель желает приобрести земельный участок</w:t>
            </w:r>
          </w:p>
          <w:p w:rsidR="003037F0" w:rsidRPr="003037F0" w:rsidRDefault="003037F0" w:rsidP="003037F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 w:rsidRPr="003037F0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ab/>
            </w:r>
            <w:r w:rsidRPr="003037F0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ab/>
            </w:r>
            <w:r w:rsidRPr="003037F0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ab/>
            </w:r>
            <w:r w:rsidRPr="003037F0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ab/>
            </w:r>
            <w:r w:rsidRPr="003037F0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ab/>
            </w:r>
            <w:r w:rsidRPr="003037F0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ab/>
            </w:r>
            <w:r w:rsidRPr="003037F0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ab/>
            </w:r>
            <w:r w:rsidRPr="003037F0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ab/>
            </w:r>
            <w:r w:rsidRPr="003037F0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ab/>
            </w:r>
            <w:r w:rsidRPr="003037F0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ab/>
            </w:r>
            <w:r w:rsidRPr="003037F0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ab/>
            </w:r>
            <w:r w:rsidRPr="003037F0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ab/>
            </w:r>
          </w:p>
          <w:p w:rsidR="003037F0" w:rsidRPr="003037F0" w:rsidRDefault="003037F0" w:rsidP="003037F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 w:rsidRPr="003037F0">
              <w:rPr>
                <w:rFonts w:ascii="Times New Roman" w:eastAsia="Calibri" w:hAnsi="Times New Roman" w:cs="Times New Roman"/>
                <w:sz w:val="24"/>
                <w:szCs w:val="24"/>
              </w:rPr>
              <w:t>Срок предоставления земельного участка в аренду</w:t>
            </w:r>
            <w:r w:rsidRPr="003037F0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ab/>
            </w:r>
            <w:r w:rsidRPr="003037F0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ab/>
            </w:r>
            <w:r w:rsidRPr="003037F0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ab/>
            </w:r>
            <w:r w:rsidRPr="003037F0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ab/>
            </w:r>
            <w:r w:rsidRPr="003037F0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ab/>
            </w:r>
          </w:p>
          <w:p w:rsidR="003037F0" w:rsidRPr="003037F0" w:rsidRDefault="003037F0" w:rsidP="003037F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 w:rsidRPr="003037F0">
              <w:rPr>
                <w:rFonts w:ascii="Times New Roman" w:eastAsia="Calibri" w:hAnsi="Times New Roman" w:cs="Times New Roman"/>
                <w:sz w:val="24"/>
                <w:szCs w:val="24"/>
              </w:rPr>
              <w:t>Основание предоставления земельного участка пункт 1 статьи</w:t>
            </w:r>
            <w:r w:rsidRPr="003037F0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ab/>
            </w:r>
            <w:r w:rsidRPr="003037F0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ab/>
            </w:r>
            <w:r w:rsidRPr="003037F0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ab/>
              <w:t xml:space="preserve"> </w:t>
            </w:r>
          </w:p>
          <w:p w:rsidR="003037F0" w:rsidRPr="003037F0" w:rsidRDefault="003037F0" w:rsidP="003037F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37F0">
              <w:rPr>
                <w:rFonts w:ascii="Times New Roman" w:eastAsia="Calibri" w:hAnsi="Times New Roman" w:cs="Times New Roman"/>
                <w:sz w:val="24"/>
                <w:szCs w:val="24"/>
              </w:rPr>
              <w:t>(</w:t>
            </w:r>
            <w:r w:rsidRPr="003037F0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указать основание со ссылкой на статьи 39.3, 39.6 Земельного кодекса Российской Федерации</w:t>
            </w:r>
            <w:r w:rsidRPr="003037F0">
              <w:rPr>
                <w:rFonts w:ascii="Times New Roman" w:eastAsia="Calibri" w:hAnsi="Times New Roman" w:cs="Times New Roman"/>
                <w:sz w:val="24"/>
                <w:szCs w:val="24"/>
              </w:rPr>
              <w:t>).</w:t>
            </w:r>
          </w:p>
          <w:p w:rsidR="003037F0" w:rsidRPr="003037F0" w:rsidRDefault="003037F0" w:rsidP="003037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37F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3037F0" w:rsidRPr="003037F0" w:rsidRDefault="003037F0" w:rsidP="003037F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3037F0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</w:t>
      </w:r>
    </w:p>
    <w:tbl>
      <w:tblPr>
        <w:tblW w:w="0" w:type="auto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5"/>
        <w:gridCol w:w="3114"/>
        <w:gridCol w:w="5946"/>
      </w:tblGrid>
      <w:tr w:rsidR="003037F0" w:rsidRPr="003037F0" w:rsidTr="007A4034">
        <w:trPr>
          <w:trHeight w:val="20"/>
          <w:jc w:val="center"/>
        </w:trPr>
        <w:tc>
          <w:tcPr>
            <w:tcW w:w="950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3037F0" w:rsidRPr="003037F0" w:rsidRDefault="003037F0" w:rsidP="003037F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037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Представлены следующие документы</w:t>
            </w:r>
          </w:p>
        </w:tc>
      </w:tr>
      <w:tr w:rsidR="003037F0" w:rsidRPr="003037F0" w:rsidTr="007A4034">
        <w:trPr>
          <w:trHeight w:val="20"/>
          <w:jc w:val="center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3037F0" w:rsidRPr="003037F0" w:rsidRDefault="003037F0" w:rsidP="003037F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37F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037F0" w:rsidRPr="003037F0" w:rsidRDefault="003037F0" w:rsidP="003037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3037F0" w:rsidRPr="003037F0" w:rsidTr="007A4034">
        <w:trPr>
          <w:trHeight w:val="20"/>
          <w:jc w:val="center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3037F0" w:rsidRPr="003037F0" w:rsidRDefault="003037F0" w:rsidP="003037F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37F0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037F0" w:rsidRPr="003037F0" w:rsidRDefault="003037F0" w:rsidP="003037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3037F0" w:rsidRPr="003037F0" w:rsidTr="007A4034">
        <w:trPr>
          <w:trHeight w:val="20"/>
          <w:jc w:val="center"/>
        </w:trPr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037F0" w:rsidRPr="003037F0" w:rsidRDefault="003037F0" w:rsidP="003037F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037F0" w:rsidRPr="003037F0" w:rsidRDefault="003037F0" w:rsidP="003037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037F0" w:rsidRPr="003037F0" w:rsidTr="007A4034">
        <w:trPr>
          <w:trHeight w:val="20"/>
          <w:jc w:val="center"/>
        </w:trPr>
        <w:tc>
          <w:tcPr>
            <w:tcW w:w="3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3037F0" w:rsidRPr="003037F0" w:rsidRDefault="003037F0" w:rsidP="003037F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037F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Место получения результата предоставления услуги</w:t>
            </w:r>
          </w:p>
        </w:tc>
        <w:tc>
          <w:tcPr>
            <w:tcW w:w="5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037F0" w:rsidRPr="003037F0" w:rsidRDefault="003037F0" w:rsidP="003037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3037F0" w:rsidRPr="003037F0" w:rsidTr="007A4034">
        <w:trPr>
          <w:trHeight w:val="20"/>
          <w:jc w:val="center"/>
        </w:trPr>
        <w:tc>
          <w:tcPr>
            <w:tcW w:w="3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3037F0" w:rsidRPr="003037F0" w:rsidRDefault="003037F0" w:rsidP="003037F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037F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Способ получения результата </w:t>
            </w:r>
          </w:p>
        </w:tc>
        <w:tc>
          <w:tcPr>
            <w:tcW w:w="5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037F0" w:rsidRPr="003037F0" w:rsidRDefault="003037F0" w:rsidP="003037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</w:tbl>
    <w:p w:rsidR="003037F0" w:rsidRPr="003037F0" w:rsidRDefault="003037F0" w:rsidP="003037F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5272" w:type="pct"/>
        <w:jc w:val="center"/>
        <w:tblBorders>
          <w:top w:val="dotted" w:sz="4" w:space="0" w:color="auto"/>
          <w:bottom w:val="dotted" w:sz="4" w:space="0" w:color="auto"/>
          <w:insideH w:val="dotted" w:sz="4" w:space="0" w:color="auto"/>
          <w:insideV w:val="dotted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23"/>
        <w:gridCol w:w="227"/>
        <w:gridCol w:w="621"/>
        <w:gridCol w:w="369"/>
        <w:gridCol w:w="30"/>
        <w:gridCol w:w="1505"/>
        <w:gridCol w:w="148"/>
        <w:gridCol w:w="635"/>
        <w:gridCol w:w="317"/>
        <w:gridCol w:w="1010"/>
        <w:gridCol w:w="142"/>
        <w:gridCol w:w="908"/>
        <w:gridCol w:w="537"/>
        <w:gridCol w:w="1203"/>
        <w:gridCol w:w="914"/>
        <w:gridCol w:w="10"/>
        <w:gridCol w:w="20"/>
        <w:gridCol w:w="303"/>
      </w:tblGrid>
      <w:tr w:rsidR="003037F0" w:rsidRPr="003037F0" w:rsidTr="007A4034">
        <w:trPr>
          <w:trHeight w:val="20"/>
          <w:jc w:val="center"/>
        </w:trPr>
        <w:tc>
          <w:tcPr>
            <w:tcW w:w="5000" w:type="pct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037F0" w:rsidRPr="003037F0" w:rsidRDefault="003037F0" w:rsidP="003037F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3037F0" w:rsidRPr="003037F0" w:rsidRDefault="003037F0" w:rsidP="003037F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037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Данные </w:t>
            </w:r>
            <w:r w:rsidRPr="003037F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законного представителя несовершеннолетнего, уполномоченного на получение результата предоставления муниципальной услуги в отношении несовершеннолетнего</w:t>
            </w:r>
            <w:r w:rsidRPr="003037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</w:p>
        </w:tc>
      </w:tr>
      <w:tr w:rsidR="003037F0" w:rsidRPr="003037F0" w:rsidTr="007A4034">
        <w:trPr>
          <w:trHeight w:val="20"/>
          <w:jc w:val="center"/>
        </w:trPr>
        <w:tc>
          <w:tcPr>
            <w:tcW w:w="118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037F0" w:rsidRPr="003037F0" w:rsidRDefault="003037F0" w:rsidP="003037F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37F0">
              <w:rPr>
                <w:rFonts w:ascii="Times New Roman" w:eastAsia="Times New Roman" w:hAnsi="Times New Roman" w:cs="Times New Roman"/>
                <w:sz w:val="24"/>
                <w:szCs w:val="24"/>
              </w:rPr>
              <w:t>Фамилия</w:t>
            </w:r>
          </w:p>
        </w:tc>
        <w:tc>
          <w:tcPr>
            <w:tcW w:w="3818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037F0" w:rsidRPr="003037F0" w:rsidRDefault="003037F0" w:rsidP="003037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3037F0" w:rsidRPr="003037F0" w:rsidTr="007A4034">
        <w:trPr>
          <w:trHeight w:val="20"/>
          <w:jc w:val="center"/>
        </w:trPr>
        <w:tc>
          <w:tcPr>
            <w:tcW w:w="118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037F0" w:rsidRPr="003037F0" w:rsidRDefault="003037F0" w:rsidP="003037F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37F0">
              <w:rPr>
                <w:rFonts w:ascii="Times New Roman" w:eastAsia="Times New Roman" w:hAnsi="Times New Roman" w:cs="Times New Roman"/>
                <w:sz w:val="24"/>
                <w:szCs w:val="24"/>
              </w:rPr>
              <w:t>Имя</w:t>
            </w:r>
          </w:p>
        </w:tc>
        <w:tc>
          <w:tcPr>
            <w:tcW w:w="3818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037F0" w:rsidRPr="003037F0" w:rsidRDefault="003037F0" w:rsidP="003037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3037F0" w:rsidRPr="003037F0" w:rsidTr="007A4034">
        <w:trPr>
          <w:trHeight w:val="20"/>
          <w:jc w:val="center"/>
        </w:trPr>
        <w:tc>
          <w:tcPr>
            <w:tcW w:w="118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037F0" w:rsidRPr="003037F0" w:rsidRDefault="003037F0" w:rsidP="003037F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37F0">
              <w:rPr>
                <w:rFonts w:ascii="Times New Roman" w:eastAsia="Times New Roman" w:hAnsi="Times New Roman" w:cs="Times New Roman"/>
                <w:sz w:val="24"/>
                <w:szCs w:val="24"/>
              </w:rPr>
              <w:t>Отчество</w:t>
            </w:r>
          </w:p>
        </w:tc>
        <w:tc>
          <w:tcPr>
            <w:tcW w:w="3818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037F0" w:rsidRPr="003037F0" w:rsidRDefault="003037F0" w:rsidP="003037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037F0" w:rsidRPr="003037F0" w:rsidTr="007A4034">
        <w:trPr>
          <w:trHeight w:val="20"/>
          <w:jc w:val="center"/>
        </w:trPr>
        <w:tc>
          <w:tcPr>
            <w:tcW w:w="118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037F0" w:rsidRPr="003037F0" w:rsidRDefault="003037F0" w:rsidP="003037F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37F0">
              <w:rPr>
                <w:rFonts w:ascii="Times New Roman" w:eastAsia="Times New Roman" w:hAnsi="Times New Roman" w:cs="Times New Roman"/>
                <w:sz w:val="24"/>
                <w:szCs w:val="24"/>
              </w:rPr>
              <w:t>Дата рождения</w:t>
            </w:r>
          </w:p>
        </w:tc>
        <w:tc>
          <w:tcPr>
            <w:tcW w:w="3818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037F0" w:rsidRPr="003037F0" w:rsidRDefault="003037F0" w:rsidP="003037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037F0" w:rsidRPr="003037F0" w:rsidTr="007A4034">
        <w:trPr>
          <w:trHeight w:val="20"/>
          <w:jc w:val="center"/>
        </w:trPr>
        <w:tc>
          <w:tcPr>
            <w:tcW w:w="5000" w:type="pct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037F0" w:rsidRPr="003037F0" w:rsidRDefault="003037F0" w:rsidP="003037F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037F0">
              <w:rPr>
                <w:rFonts w:ascii="Times New Roman" w:eastAsia="Times New Roman" w:hAnsi="Times New Roman" w:cs="Times New Roman"/>
                <w:sz w:val="24"/>
                <w:szCs w:val="24"/>
              </w:rPr>
              <w:br w:type="page"/>
            </w:r>
            <w:r w:rsidRPr="003037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Документ, удостоверяющий личность представителя несовершеннолетнего (уполномоченного лица)</w:t>
            </w:r>
          </w:p>
        </w:tc>
      </w:tr>
      <w:tr w:rsidR="003037F0" w:rsidRPr="003037F0" w:rsidTr="007A4034">
        <w:trPr>
          <w:gridAfter w:val="2"/>
          <w:wAfter w:w="161" w:type="pct"/>
          <w:trHeight w:val="20"/>
          <w:jc w:val="center"/>
        </w:trPr>
        <w:tc>
          <w:tcPr>
            <w:tcW w:w="6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037F0" w:rsidRPr="003037F0" w:rsidRDefault="003037F0" w:rsidP="003037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37F0">
              <w:rPr>
                <w:rFonts w:ascii="Times New Roman" w:eastAsia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4166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037F0" w:rsidRPr="003037F0" w:rsidRDefault="003037F0" w:rsidP="003037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037F0" w:rsidRPr="003037F0" w:rsidTr="007A4034">
        <w:trPr>
          <w:gridAfter w:val="2"/>
          <w:wAfter w:w="161" w:type="pct"/>
          <w:trHeight w:val="20"/>
          <w:jc w:val="center"/>
        </w:trPr>
        <w:tc>
          <w:tcPr>
            <w:tcW w:w="6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037F0" w:rsidRPr="003037F0" w:rsidRDefault="003037F0" w:rsidP="003037F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37F0">
              <w:rPr>
                <w:rFonts w:ascii="Times New Roman" w:eastAsia="Times New Roman" w:hAnsi="Times New Roman" w:cs="Times New Roman"/>
                <w:sz w:val="24"/>
                <w:szCs w:val="24"/>
              </w:rPr>
              <w:t>Серия</w:t>
            </w:r>
          </w:p>
        </w:tc>
        <w:tc>
          <w:tcPr>
            <w:tcW w:w="1651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037F0" w:rsidRPr="003037F0" w:rsidRDefault="003037F0" w:rsidP="003037F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037F0" w:rsidRPr="003037F0" w:rsidRDefault="003037F0" w:rsidP="003037F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37F0">
              <w:rPr>
                <w:rFonts w:ascii="Times New Roman" w:eastAsia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185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037F0" w:rsidRPr="003037F0" w:rsidRDefault="003037F0" w:rsidP="003037F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037F0" w:rsidRPr="003037F0" w:rsidTr="007A4034">
        <w:trPr>
          <w:gridAfter w:val="3"/>
          <w:wAfter w:w="165" w:type="pct"/>
          <w:trHeight w:val="20"/>
          <w:jc w:val="center"/>
        </w:trPr>
        <w:tc>
          <w:tcPr>
            <w:tcW w:w="6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037F0" w:rsidRPr="003037F0" w:rsidRDefault="003037F0" w:rsidP="003037F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37F0">
              <w:rPr>
                <w:rFonts w:ascii="Times New Roman" w:eastAsia="Times New Roman" w:hAnsi="Times New Roman" w:cs="Times New Roman"/>
                <w:sz w:val="24"/>
                <w:szCs w:val="24"/>
              </w:rPr>
              <w:t>Выдан</w:t>
            </w:r>
          </w:p>
        </w:tc>
        <w:tc>
          <w:tcPr>
            <w:tcW w:w="2837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037F0" w:rsidRPr="003037F0" w:rsidRDefault="003037F0" w:rsidP="003037F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037F0" w:rsidRPr="003037F0" w:rsidRDefault="003037F0" w:rsidP="003037F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37F0">
              <w:rPr>
                <w:rFonts w:ascii="Times New Roman" w:eastAsia="Times New Roman" w:hAnsi="Times New Roman" w:cs="Times New Roman"/>
                <w:sz w:val="24"/>
                <w:szCs w:val="24"/>
              </w:rPr>
              <w:t>Дата выдачи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037F0" w:rsidRPr="003037F0" w:rsidRDefault="003037F0" w:rsidP="003037F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037F0" w:rsidRPr="003037F0" w:rsidTr="007A4034">
        <w:trPr>
          <w:gridAfter w:val="1"/>
          <w:wAfter w:w="151" w:type="pct"/>
          <w:trHeight w:val="20"/>
          <w:jc w:val="center"/>
        </w:trPr>
        <w:tc>
          <w:tcPr>
            <w:tcW w:w="4849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037F0" w:rsidRPr="003037F0" w:rsidRDefault="003037F0" w:rsidP="003037F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037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_______________________________________________________ </w:t>
            </w:r>
          </w:p>
          <w:p w:rsidR="003037F0" w:rsidRPr="003037F0" w:rsidRDefault="003037F0" w:rsidP="003037F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3037F0" w:rsidRPr="003037F0" w:rsidRDefault="003037F0" w:rsidP="003037F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037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Данные представителя (уполномоченного лица)</w:t>
            </w:r>
          </w:p>
        </w:tc>
      </w:tr>
      <w:tr w:rsidR="003037F0" w:rsidRPr="003037F0" w:rsidTr="007A4034">
        <w:trPr>
          <w:gridAfter w:val="1"/>
          <w:wAfter w:w="151" w:type="pct"/>
          <w:trHeight w:val="342"/>
          <w:jc w:val="center"/>
        </w:trPr>
        <w:tc>
          <w:tcPr>
            <w:tcW w:w="98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037F0" w:rsidRPr="003037F0" w:rsidRDefault="003037F0" w:rsidP="003037F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37F0">
              <w:rPr>
                <w:rFonts w:ascii="Times New Roman" w:eastAsia="Times New Roman" w:hAnsi="Times New Roman" w:cs="Times New Roman"/>
                <w:sz w:val="24"/>
                <w:szCs w:val="24"/>
              </w:rPr>
              <w:t>Фамилия</w:t>
            </w:r>
          </w:p>
        </w:tc>
        <w:tc>
          <w:tcPr>
            <w:tcW w:w="3866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037F0" w:rsidRPr="003037F0" w:rsidRDefault="003037F0" w:rsidP="003037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3037F0" w:rsidRPr="003037F0" w:rsidTr="007A4034">
        <w:trPr>
          <w:gridAfter w:val="1"/>
          <w:wAfter w:w="151" w:type="pct"/>
          <w:trHeight w:val="20"/>
          <w:jc w:val="center"/>
        </w:trPr>
        <w:tc>
          <w:tcPr>
            <w:tcW w:w="98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037F0" w:rsidRPr="003037F0" w:rsidRDefault="003037F0" w:rsidP="003037F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37F0">
              <w:rPr>
                <w:rFonts w:ascii="Times New Roman" w:eastAsia="Times New Roman" w:hAnsi="Times New Roman" w:cs="Times New Roman"/>
                <w:sz w:val="24"/>
                <w:szCs w:val="24"/>
              </w:rPr>
              <w:t>Имя</w:t>
            </w:r>
          </w:p>
        </w:tc>
        <w:tc>
          <w:tcPr>
            <w:tcW w:w="3866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037F0" w:rsidRPr="003037F0" w:rsidRDefault="003037F0" w:rsidP="003037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3037F0" w:rsidRPr="003037F0" w:rsidTr="007A4034">
        <w:trPr>
          <w:gridAfter w:val="1"/>
          <w:wAfter w:w="151" w:type="pct"/>
          <w:trHeight w:val="20"/>
          <w:jc w:val="center"/>
        </w:trPr>
        <w:tc>
          <w:tcPr>
            <w:tcW w:w="98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037F0" w:rsidRPr="003037F0" w:rsidRDefault="003037F0" w:rsidP="003037F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37F0">
              <w:rPr>
                <w:rFonts w:ascii="Times New Roman" w:eastAsia="Times New Roman" w:hAnsi="Times New Roman" w:cs="Times New Roman"/>
                <w:sz w:val="24"/>
                <w:szCs w:val="24"/>
              </w:rPr>
              <w:t>Отчество</w:t>
            </w:r>
          </w:p>
        </w:tc>
        <w:tc>
          <w:tcPr>
            <w:tcW w:w="3866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037F0" w:rsidRPr="003037F0" w:rsidRDefault="003037F0" w:rsidP="003037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037F0" w:rsidRPr="003037F0" w:rsidTr="007A4034">
        <w:trPr>
          <w:gridAfter w:val="1"/>
          <w:wAfter w:w="151" w:type="pct"/>
          <w:trHeight w:val="20"/>
          <w:jc w:val="center"/>
        </w:trPr>
        <w:tc>
          <w:tcPr>
            <w:tcW w:w="98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037F0" w:rsidRPr="003037F0" w:rsidRDefault="003037F0" w:rsidP="003037F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37F0">
              <w:rPr>
                <w:rFonts w:ascii="Times New Roman" w:eastAsia="Times New Roman" w:hAnsi="Times New Roman" w:cs="Times New Roman"/>
                <w:sz w:val="24"/>
                <w:szCs w:val="24"/>
              </w:rPr>
              <w:t>Дата рождения</w:t>
            </w:r>
          </w:p>
        </w:tc>
        <w:tc>
          <w:tcPr>
            <w:tcW w:w="3866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037F0" w:rsidRPr="003037F0" w:rsidRDefault="003037F0" w:rsidP="003037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037F0" w:rsidRPr="003037F0" w:rsidTr="007A4034">
        <w:trPr>
          <w:gridAfter w:val="1"/>
          <w:wAfter w:w="151" w:type="pct"/>
          <w:trHeight w:val="20"/>
          <w:jc w:val="center"/>
        </w:trPr>
        <w:tc>
          <w:tcPr>
            <w:tcW w:w="4849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037F0" w:rsidRPr="003037F0" w:rsidRDefault="003037F0" w:rsidP="003037F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037F0">
              <w:rPr>
                <w:rFonts w:ascii="Times New Roman" w:eastAsia="Times New Roman" w:hAnsi="Times New Roman" w:cs="Times New Roman"/>
                <w:sz w:val="24"/>
                <w:szCs w:val="24"/>
              </w:rPr>
              <w:br w:type="page"/>
            </w:r>
            <w:r w:rsidRPr="003037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Документ, удостоверяющий личность представителя (уполномоченного лица)</w:t>
            </w:r>
          </w:p>
        </w:tc>
      </w:tr>
      <w:tr w:rsidR="003037F0" w:rsidRPr="003037F0" w:rsidTr="007A4034">
        <w:trPr>
          <w:gridAfter w:val="1"/>
          <w:wAfter w:w="151" w:type="pct"/>
          <w:trHeight w:val="20"/>
          <w:jc w:val="center"/>
        </w:trPr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037F0" w:rsidRPr="003037F0" w:rsidRDefault="003037F0" w:rsidP="003037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37F0">
              <w:rPr>
                <w:rFonts w:ascii="Times New Roman" w:eastAsia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4289" w:type="pct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037F0" w:rsidRPr="003037F0" w:rsidRDefault="003037F0" w:rsidP="003037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037F0" w:rsidRPr="003037F0" w:rsidTr="007A4034">
        <w:trPr>
          <w:gridAfter w:val="1"/>
          <w:wAfter w:w="151" w:type="pct"/>
          <w:trHeight w:val="20"/>
          <w:jc w:val="center"/>
        </w:trPr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037F0" w:rsidRPr="003037F0" w:rsidRDefault="003037F0" w:rsidP="003037F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37F0">
              <w:rPr>
                <w:rFonts w:ascii="Times New Roman" w:eastAsia="Times New Roman" w:hAnsi="Times New Roman" w:cs="Times New Roman"/>
                <w:sz w:val="24"/>
                <w:szCs w:val="24"/>
              </w:rPr>
              <w:t>Серия</w:t>
            </w:r>
          </w:p>
        </w:tc>
        <w:tc>
          <w:tcPr>
            <w:tcW w:w="13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037F0" w:rsidRPr="003037F0" w:rsidRDefault="003037F0" w:rsidP="003037F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4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037F0" w:rsidRPr="003037F0" w:rsidRDefault="003037F0" w:rsidP="003037F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37F0">
              <w:rPr>
                <w:rFonts w:ascii="Times New Roman" w:eastAsia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2367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037F0" w:rsidRPr="003037F0" w:rsidRDefault="003037F0" w:rsidP="003037F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037F0" w:rsidRPr="003037F0" w:rsidTr="007A4034">
        <w:trPr>
          <w:gridAfter w:val="1"/>
          <w:wAfter w:w="151" w:type="pct"/>
          <w:trHeight w:val="20"/>
          <w:jc w:val="center"/>
        </w:trPr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037F0" w:rsidRPr="003037F0" w:rsidRDefault="003037F0" w:rsidP="003037F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37F0">
              <w:rPr>
                <w:rFonts w:ascii="Times New Roman" w:eastAsia="Times New Roman" w:hAnsi="Times New Roman" w:cs="Times New Roman"/>
                <w:sz w:val="24"/>
                <w:szCs w:val="24"/>
              </w:rPr>
              <w:t>Выдан</w:t>
            </w:r>
          </w:p>
        </w:tc>
        <w:tc>
          <w:tcPr>
            <w:tcW w:w="2497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037F0" w:rsidRPr="003037F0" w:rsidRDefault="003037F0" w:rsidP="003037F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037F0" w:rsidRPr="003037F0" w:rsidRDefault="003037F0" w:rsidP="003037F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37F0">
              <w:rPr>
                <w:rFonts w:ascii="Times New Roman" w:eastAsia="Times New Roman" w:hAnsi="Times New Roman" w:cs="Times New Roman"/>
                <w:sz w:val="24"/>
                <w:szCs w:val="24"/>
              </w:rPr>
              <w:t>Дата выдачи</w:t>
            </w:r>
          </w:p>
        </w:tc>
        <w:tc>
          <w:tcPr>
            <w:tcW w:w="107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037F0" w:rsidRPr="003037F0" w:rsidRDefault="003037F0" w:rsidP="003037F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037F0" w:rsidRPr="003037F0" w:rsidTr="007A4034">
        <w:trPr>
          <w:gridAfter w:val="1"/>
          <w:wAfter w:w="151" w:type="pct"/>
          <w:trHeight w:val="20"/>
          <w:jc w:val="center"/>
        </w:trPr>
        <w:tc>
          <w:tcPr>
            <w:tcW w:w="4849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037F0" w:rsidRPr="003037F0" w:rsidRDefault="003037F0" w:rsidP="003037F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037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 w:type="page"/>
              <w:t>Адрес регистрации представителя (уполномоченного лица)</w:t>
            </w:r>
          </w:p>
        </w:tc>
      </w:tr>
      <w:tr w:rsidR="003037F0" w:rsidRPr="003037F0" w:rsidTr="007A4034">
        <w:trPr>
          <w:gridAfter w:val="1"/>
          <w:wAfter w:w="151" w:type="pct"/>
          <w:trHeight w:val="20"/>
          <w:jc w:val="center"/>
        </w:trPr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037F0" w:rsidRPr="003037F0" w:rsidRDefault="003037F0" w:rsidP="003037F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37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Индекс </w:t>
            </w:r>
          </w:p>
        </w:tc>
        <w:tc>
          <w:tcPr>
            <w:tcW w:w="13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037F0" w:rsidRPr="003037F0" w:rsidRDefault="003037F0" w:rsidP="003037F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12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037F0" w:rsidRPr="003037F0" w:rsidRDefault="003037F0" w:rsidP="003037F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37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Регион </w:t>
            </w:r>
          </w:p>
        </w:tc>
        <w:tc>
          <w:tcPr>
            <w:tcW w:w="179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037F0" w:rsidRPr="003037F0" w:rsidRDefault="003037F0" w:rsidP="003037F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3037F0" w:rsidRPr="003037F0" w:rsidTr="007A4034">
        <w:trPr>
          <w:gridAfter w:val="1"/>
          <w:wAfter w:w="151" w:type="pct"/>
          <w:trHeight w:val="20"/>
          <w:jc w:val="center"/>
        </w:trPr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037F0" w:rsidRPr="003037F0" w:rsidRDefault="003037F0" w:rsidP="003037F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37F0">
              <w:rPr>
                <w:rFonts w:ascii="Times New Roman" w:eastAsia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13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037F0" w:rsidRPr="003037F0" w:rsidRDefault="003037F0" w:rsidP="003037F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12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037F0" w:rsidRPr="003037F0" w:rsidRDefault="003037F0" w:rsidP="003037F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37F0">
              <w:rPr>
                <w:rFonts w:ascii="Times New Roman" w:eastAsia="Times New Roman" w:hAnsi="Times New Roman" w:cs="Times New Roman"/>
                <w:sz w:val="24"/>
                <w:szCs w:val="24"/>
              </w:rPr>
              <w:t>Населенный пункт</w:t>
            </w:r>
          </w:p>
        </w:tc>
        <w:tc>
          <w:tcPr>
            <w:tcW w:w="179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037F0" w:rsidRPr="003037F0" w:rsidRDefault="003037F0" w:rsidP="003037F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3037F0" w:rsidRPr="003037F0" w:rsidTr="007A4034">
        <w:trPr>
          <w:gridAfter w:val="1"/>
          <w:wAfter w:w="151" w:type="pct"/>
          <w:trHeight w:val="20"/>
          <w:jc w:val="center"/>
        </w:trPr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037F0" w:rsidRPr="003037F0" w:rsidRDefault="003037F0" w:rsidP="003037F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37F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Улица</w:t>
            </w:r>
          </w:p>
        </w:tc>
        <w:tc>
          <w:tcPr>
            <w:tcW w:w="4289" w:type="pct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037F0" w:rsidRPr="003037F0" w:rsidRDefault="003037F0" w:rsidP="003037F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3037F0" w:rsidRPr="003037F0" w:rsidTr="007A4034">
        <w:trPr>
          <w:gridAfter w:val="1"/>
          <w:wAfter w:w="151" w:type="pct"/>
          <w:trHeight w:val="20"/>
          <w:jc w:val="center"/>
        </w:trPr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037F0" w:rsidRPr="003037F0" w:rsidRDefault="003037F0" w:rsidP="003037F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37F0">
              <w:rPr>
                <w:rFonts w:ascii="Times New Roman" w:eastAsia="Times New Roman" w:hAnsi="Times New Roman" w:cs="Times New Roman"/>
                <w:sz w:val="24"/>
                <w:szCs w:val="24"/>
              </w:rPr>
              <w:t>Дом</w:t>
            </w:r>
          </w:p>
        </w:tc>
        <w:tc>
          <w:tcPr>
            <w:tcW w:w="13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037F0" w:rsidRPr="003037F0" w:rsidRDefault="003037F0" w:rsidP="003037F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54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037F0" w:rsidRPr="003037F0" w:rsidRDefault="003037F0" w:rsidP="003037F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37F0">
              <w:rPr>
                <w:rFonts w:ascii="Times New Roman" w:eastAsia="Times New Roman" w:hAnsi="Times New Roman" w:cs="Times New Roman"/>
                <w:sz w:val="24"/>
                <w:szCs w:val="24"/>
              </w:rPr>
              <w:t>Корпус</w:t>
            </w:r>
          </w:p>
        </w:tc>
        <w:tc>
          <w:tcPr>
            <w:tcW w:w="5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037F0" w:rsidRPr="003037F0" w:rsidRDefault="003037F0" w:rsidP="003037F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7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037F0" w:rsidRPr="003037F0" w:rsidRDefault="003037F0" w:rsidP="003037F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37F0">
              <w:rPr>
                <w:rFonts w:ascii="Times New Roman" w:eastAsia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07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037F0" w:rsidRPr="003037F0" w:rsidRDefault="003037F0" w:rsidP="003037F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3037F0" w:rsidRPr="003037F0" w:rsidTr="007A4034">
        <w:trPr>
          <w:gridAfter w:val="1"/>
          <w:wAfter w:w="151" w:type="pct"/>
          <w:trHeight w:val="20"/>
          <w:jc w:val="center"/>
        </w:trPr>
        <w:tc>
          <w:tcPr>
            <w:tcW w:w="4849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037F0" w:rsidRPr="003037F0" w:rsidRDefault="003037F0" w:rsidP="003037F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037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Адрес места жительства представителя (уполномоченного лица)</w:t>
            </w:r>
          </w:p>
        </w:tc>
      </w:tr>
      <w:tr w:rsidR="003037F0" w:rsidRPr="003037F0" w:rsidTr="007A4034">
        <w:trPr>
          <w:gridAfter w:val="1"/>
          <w:wAfter w:w="151" w:type="pct"/>
          <w:trHeight w:val="20"/>
          <w:jc w:val="center"/>
        </w:trPr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037F0" w:rsidRPr="003037F0" w:rsidRDefault="003037F0" w:rsidP="003037F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37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Индекс </w:t>
            </w:r>
          </w:p>
        </w:tc>
        <w:tc>
          <w:tcPr>
            <w:tcW w:w="13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037F0" w:rsidRPr="003037F0" w:rsidRDefault="003037F0" w:rsidP="003037F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12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037F0" w:rsidRPr="003037F0" w:rsidRDefault="003037F0" w:rsidP="003037F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37F0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</w:t>
            </w:r>
          </w:p>
        </w:tc>
        <w:tc>
          <w:tcPr>
            <w:tcW w:w="179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037F0" w:rsidRPr="003037F0" w:rsidRDefault="003037F0" w:rsidP="003037F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3037F0" w:rsidRPr="003037F0" w:rsidTr="007A4034">
        <w:trPr>
          <w:gridAfter w:val="1"/>
          <w:wAfter w:w="151" w:type="pct"/>
          <w:trHeight w:val="20"/>
          <w:jc w:val="center"/>
        </w:trPr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037F0" w:rsidRPr="003037F0" w:rsidRDefault="003037F0" w:rsidP="003037F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37F0">
              <w:rPr>
                <w:rFonts w:ascii="Times New Roman" w:eastAsia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13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037F0" w:rsidRPr="003037F0" w:rsidRDefault="003037F0" w:rsidP="003037F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12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037F0" w:rsidRPr="003037F0" w:rsidRDefault="003037F0" w:rsidP="003037F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37F0">
              <w:rPr>
                <w:rFonts w:ascii="Times New Roman" w:eastAsia="Times New Roman" w:hAnsi="Times New Roman" w:cs="Times New Roman"/>
                <w:sz w:val="24"/>
                <w:szCs w:val="24"/>
              </w:rPr>
              <w:t>Населенный пункт</w:t>
            </w:r>
          </w:p>
        </w:tc>
        <w:tc>
          <w:tcPr>
            <w:tcW w:w="179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037F0" w:rsidRPr="003037F0" w:rsidRDefault="003037F0" w:rsidP="003037F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3037F0" w:rsidRPr="003037F0" w:rsidTr="007A4034">
        <w:trPr>
          <w:gridAfter w:val="1"/>
          <w:wAfter w:w="151" w:type="pct"/>
          <w:trHeight w:val="20"/>
          <w:jc w:val="center"/>
        </w:trPr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037F0" w:rsidRPr="003037F0" w:rsidRDefault="003037F0" w:rsidP="003037F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37F0">
              <w:rPr>
                <w:rFonts w:ascii="Times New Roman" w:eastAsia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4289" w:type="pct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037F0" w:rsidRPr="003037F0" w:rsidRDefault="003037F0" w:rsidP="003037F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3037F0" w:rsidRPr="003037F0" w:rsidTr="007A4034">
        <w:trPr>
          <w:gridAfter w:val="1"/>
          <w:wAfter w:w="151" w:type="pct"/>
          <w:trHeight w:val="20"/>
          <w:jc w:val="center"/>
        </w:trPr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037F0" w:rsidRPr="003037F0" w:rsidRDefault="003037F0" w:rsidP="003037F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37F0">
              <w:rPr>
                <w:rFonts w:ascii="Times New Roman" w:eastAsia="Times New Roman" w:hAnsi="Times New Roman" w:cs="Times New Roman"/>
                <w:sz w:val="24"/>
                <w:szCs w:val="24"/>
              </w:rPr>
              <w:t>Дом</w:t>
            </w:r>
          </w:p>
        </w:tc>
        <w:tc>
          <w:tcPr>
            <w:tcW w:w="144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037F0" w:rsidRPr="003037F0" w:rsidRDefault="003037F0" w:rsidP="003037F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4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037F0" w:rsidRPr="003037F0" w:rsidRDefault="003037F0" w:rsidP="003037F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37F0">
              <w:rPr>
                <w:rFonts w:ascii="Times New Roman" w:eastAsia="Times New Roman" w:hAnsi="Times New Roman" w:cs="Times New Roman"/>
                <w:sz w:val="24"/>
                <w:szCs w:val="24"/>
              </w:rPr>
              <w:t>Корпус</w:t>
            </w:r>
          </w:p>
        </w:tc>
        <w:tc>
          <w:tcPr>
            <w:tcW w:w="5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037F0" w:rsidRPr="003037F0" w:rsidRDefault="003037F0" w:rsidP="003037F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7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037F0" w:rsidRPr="003037F0" w:rsidRDefault="003037F0" w:rsidP="003037F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37F0">
              <w:rPr>
                <w:rFonts w:ascii="Times New Roman" w:eastAsia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07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037F0" w:rsidRPr="003037F0" w:rsidRDefault="003037F0" w:rsidP="003037F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3037F0" w:rsidRPr="003037F0" w:rsidTr="007A4034">
        <w:trPr>
          <w:gridAfter w:val="1"/>
          <w:wAfter w:w="151" w:type="pct"/>
          <w:trHeight w:val="20"/>
          <w:jc w:val="center"/>
        </w:trPr>
        <w:tc>
          <w:tcPr>
            <w:tcW w:w="560" w:type="pct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037F0" w:rsidRPr="003037F0" w:rsidRDefault="003037F0" w:rsidP="003037F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7" w:type="pct"/>
            <w:gridSpan w:val="6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037F0" w:rsidRPr="003037F0" w:rsidRDefault="003037F0" w:rsidP="003037F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475" w:type="pct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037F0" w:rsidRPr="003037F0" w:rsidRDefault="003037F0" w:rsidP="003037F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5" w:type="pct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037F0" w:rsidRPr="003037F0" w:rsidRDefault="003037F0" w:rsidP="003037F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721" w:type="pct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037F0" w:rsidRPr="003037F0" w:rsidRDefault="003037F0" w:rsidP="003037F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1" w:type="pct"/>
            <w:gridSpan w:val="4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037F0" w:rsidRPr="003037F0" w:rsidRDefault="003037F0" w:rsidP="003037F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3037F0" w:rsidRPr="003037F0" w:rsidTr="007A4034">
        <w:trPr>
          <w:gridAfter w:val="1"/>
          <w:wAfter w:w="151" w:type="pct"/>
          <w:trHeight w:val="20"/>
          <w:jc w:val="center"/>
        </w:trPr>
        <w:tc>
          <w:tcPr>
            <w:tcW w:w="1167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037F0" w:rsidRPr="003037F0" w:rsidRDefault="003037F0" w:rsidP="003037F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037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Контактные данные</w:t>
            </w:r>
          </w:p>
        </w:tc>
        <w:tc>
          <w:tcPr>
            <w:tcW w:w="3682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037F0" w:rsidRPr="003037F0" w:rsidRDefault="003037F0" w:rsidP="003037F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037F0" w:rsidRPr="003037F0" w:rsidTr="007A4034">
        <w:trPr>
          <w:gridAfter w:val="1"/>
          <w:wAfter w:w="151" w:type="pct"/>
          <w:trHeight w:val="20"/>
          <w:jc w:val="center"/>
        </w:trPr>
        <w:tc>
          <w:tcPr>
            <w:tcW w:w="0" w:type="auto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7F0" w:rsidRPr="003037F0" w:rsidRDefault="003037F0" w:rsidP="003037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82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037F0" w:rsidRPr="003037F0" w:rsidRDefault="003037F0" w:rsidP="003037F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3037F0" w:rsidRPr="003037F0" w:rsidRDefault="003037F0" w:rsidP="003037F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3190"/>
        <w:gridCol w:w="887"/>
        <w:gridCol w:w="5103"/>
      </w:tblGrid>
      <w:tr w:rsidR="003037F0" w:rsidRPr="003037F0" w:rsidTr="007A4034">
        <w:tc>
          <w:tcPr>
            <w:tcW w:w="3190" w:type="dxa"/>
            <w:shd w:val="clear" w:color="auto" w:fill="auto"/>
          </w:tcPr>
          <w:p w:rsidR="003037F0" w:rsidRPr="003037F0" w:rsidRDefault="003037F0" w:rsidP="003037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87" w:type="dxa"/>
            <w:tcBorders>
              <w:top w:val="nil"/>
              <w:bottom w:val="nil"/>
            </w:tcBorders>
            <w:shd w:val="clear" w:color="auto" w:fill="auto"/>
          </w:tcPr>
          <w:p w:rsidR="003037F0" w:rsidRPr="003037F0" w:rsidRDefault="003037F0" w:rsidP="003037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3037F0" w:rsidRPr="003037F0" w:rsidRDefault="003037F0" w:rsidP="003037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037F0" w:rsidRPr="003037F0" w:rsidTr="007A4034">
        <w:tc>
          <w:tcPr>
            <w:tcW w:w="3190" w:type="dxa"/>
            <w:shd w:val="clear" w:color="auto" w:fill="auto"/>
          </w:tcPr>
          <w:p w:rsidR="003037F0" w:rsidRPr="003037F0" w:rsidRDefault="003037F0" w:rsidP="003037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037F0">
              <w:rPr>
                <w:rFonts w:ascii="Times New Roman" w:eastAsia="Times New Roman" w:hAnsi="Times New Roman" w:cs="Times New Roman"/>
                <w:sz w:val="20"/>
                <w:szCs w:val="20"/>
              </w:rPr>
              <w:t>Дата</w:t>
            </w:r>
          </w:p>
        </w:tc>
        <w:tc>
          <w:tcPr>
            <w:tcW w:w="887" w:type="dxa"/>
            <w:tcBorders>
              <w:top w:val="nil"/>
              <w:bottom w:val="nil"/>
            </w:tcBorders>
            <w:shd w:val="clear" w:color="auto" w:fill="auto"/>
          </w:tcPr>
          <w:p w:rsidR="003037F0" w:rsidRPr="003037F0" w:rsidRDefault="003037F0" w:rsidP="003037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103" w:type="dxa"/>
            <w:shd w:val="clear" w:color="auto" w:fill="auto"/>
          </w:tcPr>
          <w:p w:rsidR="003037F0" w:rsidRPr="003037F0" w:rsidRDefault="003037F0" w:rsidP="003037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037F0">
              <w:rPr>
                <w:rFonts w:ascii="Times New Roman" w:eastAsia="Times New Roman" w:hAnsi="Times New Roman" w:cs="Times New Roman"/>
                <w:sz w:val="20"/>
                <w:szCs w:val="20"/>
              </w:rPr>
              <w:t>Подпись/ФИО</w:t>
            </w:r>
          </w:p>
        </w:tc>
      </w:tr>
    </w:tbl>
    <w:p w:rsidR="003037F0" w:rsidRPr="003037F0" w:rsidRDefault="003037F0" w:rsidP="003037F0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20"/>
          <w:szCs w:val="20"/>
        </w:rPr>
      </w:pPr>
    </w:p>
    <w:p w:rsidR="003037F0" w:rsidRPr="003037F0" w:rsidRDefault="003037F0" w:rsidP="003037F0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20"/>
          <w:szCs w:val="20"/>
        </w:rPr>
      </w:pPr>
    </w:p>
    <w:p w:rsidR="003037F0" w:rsidRPr="003037F0" w:rsidRDefault="003037F0" w:rsidP="003037F0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20"/>
          <w:szCs w:val="20"/>
        </w:rPr>
      </w:pPr>
    </w:p>
    <w:p w:rsidR="003037F0" w:rsidRPr="003037F0" w:rsidRDefault="003037F0" w:rsidP="003037F0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20"/>
          <w:szCs w:val="20"/>
        </w:rPr>
      </w:pPr>
    </w:p>
    <w:p w:rsidR="003037F0" w:rsidRPr="003037F0" w:rsidRDefault="003037F0" w:rsidP="003037F0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20"/>
          <w:szCs w:val="20"/>
        </w:rPr>
      </w:pPr>
    </w:p>
    <w:p w:rsidR="003037F0" w:rsidRPr="003037F0" w:rsidRDefault="003037F0" w:rsidP="003037F0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20"/>
          <w:szCs w:val="20"/>
        </w:rPr>
      </w:pPr>
    </w:p>
    <w:p w:rsidR="003037F0" w:rsidRPr="003037F0" w:rsidRDefault="003037F0" w:rsidP="003037F0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20"/>
          <w:szCs w:val="20"/>
        </w:rPr>
      </w:pPr>
    </w:p>
    <w:p w:rsidR="003037F0" w:rsidRPr="003037F0" w:rsidRDefault="003037F0" w:rsidP="003037F0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20"/>
          <w:szCs w:val="20"/>
        </w:rPr>
      </w:pPr>
    </w:p>
    <w:p w:rsidR="003037F0" w:rsidRPr="003037F0" w:rsidRDefault="003037F0" w:rsidP="003037F0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20"/>
          <w:szCs w:val="20"/>
        </w:rPr>
      </w:pPr>
    </w:p>
    <w:p w:rsidR="003037F0" w:rsidRPr="003037F0" w:rsidRDefault="003037F0" w:rsidP="003037F0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20"/>
          <w:szCs w:val="20"/>
        </w:rPr>
      </w:pPr>
    </w:p>
    <w:p w:rsidR="003037F0" w:rsidRPr="003037F0" w:rsidRDefault="003037F0" w:rsidP="003037F0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20"/>
          <w:szCs w:val="20"/>
        </w:rPr>
      </w:pPr>
    </w:p>
    <w:p w:rsidR="003037F0" w:rsidRPr="003037F0" w:rsidRDefault="003037F0" w:rsidP="003037F0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20"/>
          <w:szCs w:val="20"/>
        </w:rPr>
      </w:pPr>
    </w:p>
    <w:p w:rsidR="003037F0" w:rsidRPr="003037F0" w:rsidRDefault="003037F0" w:rsidP="003037F0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20"/>
          <w:szCs w:val="20"/>
        </w:rPr>
      </w:pPr>
    </w:p>
    <w:p w:rsidR="003037F0" w:rsidRPr="003037F0" w:rsidRDefault="003037F0" w:rsidP="003037F0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20"/>
          <w:szCs w:val="20"/>
        </w:rPr>
      </w:pPr>
    </w:p>
    <w:p w:rsidR="003037F0" w:rsidRPr="003037F0" w:rsidRDefault="003037F0" w:rsidP="003037F0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20"/>
          <w:szCs w:val="20"/>
        </w:rPr>
      </w:pPr>
    </w:p>
    <w:p w:rsidR="003037F0" w:rsidRPr="003037F0" w:rsidRDefault="003037F0" w:rsidP="003037F0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20"/>
          <w:szCs w:val="20"/>
        </w:rPr>
      </w:pPr>
    </w:p>
    <w:p w:rsidR="003037F0" w:rsidRPr="003037F0" w:rsidRDefault="003037F0" w:rsidP="003037F0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20"/>
          <w:szCs w:val="20"/>
        </w:rPr>
      </w:pPr>
    </w:p>
    <w:p w:rsidR="003037F0" w:rsidRPr="003037F0" w:rsidRDefault="003037F0" w:rsidP="003037F0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20"/>
          <w:szCs w:val="20"/>
        </w:rPr>
      </w:pPr>
    </w:p>
    <w:p w:rsidR="003037F0" w:rsidRPr="003037F0" w:rsidRDefault="003037F0" w:rsidP="003037F0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20"/>
          <w:szCs w:val="20"/>
        </w:rPr>
      </w:pPr>
    </w:p>
    <w:p w:rsidR="003037F0" w:rsidRPr="003037F0" w:rsidRDefault="003037F0" w:rsidP="003037F0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20"/>
          <w:szCs w:val="20"/>
        </w:rPr>
      </w:pPr>
    </w:p>
    <w:p w:rsidR="003037F0" w:rsidRPr="003037F0" w:rsidRDefault="003037F0" w:rsidP="003037F0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20"/>
          <w:szCs w:val="20"/>
        </w:rPr>
      </w:pPr>
    </w:p>
    <w:p w:rsidR="003037F0" w:rsidRPr="003037F0" w:rsidRDefault="003037F0" w:rsidP="003037F0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20"/>
          <w:szCs w:val="20"/>
        </w:rPr>
      </w:pPr>
    </w:p>
    <w:p w:rsidR="003037F0" w:rsidRPr="003037F0" w:rsidRDefault="003037F0" w:rsidP="003037F0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20"/>
          <w:szCs w:val="20"/>
        </w:rPr>
      </w:pPr>
    </w:p>
    <w:p w:rsidR="003037F0" w:rsidRPr="003037F0" w:rsidRDefault="003037F0" w:rsidP="003037F0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20"/>
          <w:szCs w:val="20"/>
        </w:rPr>
      </w:pPr>
    </w:p>
    <w:p w:rsidR="003037F0" w:rsidRPr="003037F0" w:rsidRDefault="003037F0" w:rsidP="003037F0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20"/>
          <w:szCs w:val="20"/>
        </w:rPr>
      </w:pPr>
    </w:p>
    <w:p w:rsidR="003037F0" w:rsidRPr="003037F0" w:rsidRDefault="003037F0" w:rsidP="003037F0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20"/>
          <w:szCs w:val="20"/>
        </w:rPr>
      </w:pPr>
    </w:p>
    <w:p w:rsidR="003037F0" w:rsidRPr="003037F0" w:rsidRDefault="003037F0" w:rsidP="003037F0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20"/>
          <w:szCs w:val="20"/>
        </w:rPr>
      </w:pPr>
    </w:p>
    <w:p w:rsidR="003037F0" w:rsidRPr="003037F0" w:rsidRDefault="003037F0" w:rsidP="003037F0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20"/>
          <w:szCs w:val="20"/>
        </w:rPr>
      </w:pPr>
    </w:p>
    <w:p w:rsidR="003037F0" w:rsidRPr="003037F0" w:rsidRDefault="003037F0" w:rsidP="003037F0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20"/>
          <w:szCs w:val="20"/>
        </w:rPr>
      </w:pPr>
    </w:p>
    <w:p w:rsidR="003037F0" w:rsidRPr="003037F0" w:rsidRDefault="003037F0" w:rsidP="003037F0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20"/>
          <w:szCs w:val="20"/>
        </w:rPr>
      </w:pPr>
    </w:p>
    <w:p w:rsidR="003037F0" w:rsidRPr="003037F0" w:rsidRDefault="003037F0" w:rsidP="003037F0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20"/>
          <w:szCs w:val="20"/>
        </w:rPr>
      </w:pPr>
    </w:p>
    <w:p w:rsidR="003037F0" w:rsidRPr="003037F0" w:rsidRDefault="003037F0" w:rsidP="003037F0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20"/>
          <w:szCs w:val="20"/>
        </w:rPr>
      </w:pPr>
    </w:p>
    <w:p w:rsidR="003037F0" w:rsidRPr="003037F0" w:rsidRDefault="003037F0" w:rsidP="003037F0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20"/>
          <w:szCs w:val="20"/>
        </w:rPr>
      </w:pPr>
    </w:p>
    <w:p w:rsidR="003037F0" w:rsidRPr="003037F0" w:rsidRDefault="003037F0" w:rsidP="003037F0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20"/>
          <w:szCs w:val="20"/>
        </w:rPr>
      </w:pPr>
    </w:p>
    <w:p w:rsidR="003037F0" w:rsidRPr="003037F0" w:rsidRDefault="003037F0" w:rsidP="003037F0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20"/>
          <w:szCs w:val="20"/>
        </w:rPr>
      </w:pPr>
    </w:p>
    <w:p w:rsidR="00640458" w:rsidRPr="003037F0" w:rsidRDefault="00640458" w:rsidP="003037F0">
      <w:bookmarkStart w:id="0" w:name="_GoBack"/>
      <w:bookmarkEnd w:id="0"/>
    </w:p>
    <w:sectPr w:rsidR="00640458" w:rsidRPr="003037F0" w:rsidSect="000C2992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694222"/>
    <w:rsid w:val="000C2992"/>
    <w:rsid w:val="003037F0"/>
    <w:rsid w:val="00640458"/>
    <w:rsid w:val="00694222"/>
    <w:rsid w:val="00AA5916"/>
    <w:rsid w:val="00E663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0330B92-CB77-457E-BEC9-0E490867D9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663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uiPriority w:val="99"/>
    <w:qFormat/>
    <w:rsid w:val="0069422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ConsPlusNormal0">
    <w:name w:val="ConsPlusNormal Знак"/>
    <w:link w:val="ConsPlusNormal"/>
    <w:uiPriority w:val="99"/>
    <w:locked/>
    <w:rsid w:val="00694222"/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420</Words>
  <Characters>2398</Characters>
  <Application>Microsoft Office Word</Application>
  <DocSecurity>0</DocSecurity>
  <Lines>19</Lines>
  <Paragraphs>5</Paragraphs>
  <ScaleCrop>false</ScaleCrop>
  <Company/>
  <LinksUpToDate>false</LinksUpToDate>
  <CharactersWithSpaces>2813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</dc:creator>
  <cp:keywords/>
  <dc:description/>
  <cp:lastModifiedBy>111</cp:lastModifiedBy>
  <cp:revision>6</cp:revision>
  <dcterms:created xsi:type="dcterms:W3CDTF">2021-03-17T10:22:00Z</dcterms:created>
  <dcterms:modified xsi:type="dcterms:W3CDTF">2025-11-12T12:34:00Z</dcterms:modified>
</cp:coreProperties>
</file>